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56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1470"/>
        <w:gridCol w:w="1533"/>
        <w:gridCol w:w="4197"/>
        <w:gridCol w:w="3056"/>
      </w:tblGrid>
      <w:tr w:rsidR="002A6C4F" w:rsidRPr="007746F7" w14:paraId="08AB130A" w14:textId="77777777" w:rsidTr="002A6C4F">
        <w:trPr>
          <w:trHeight w:val="20"/>
          <w:jc w:val="center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2D469ABD" w14:textId="63DEDB93" w:rsidR="002A6C4F" w:rsidRPr="002A6C4F" w:rsidRDefault="002A6C4F" w:rsidP="00EA79A1">
            <w:pPr>
              <w:pStyle w:val="AralkYok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6C4F">
              <w:rPr>
                <w:rFonts w:ascii="Times New Roman" w:hAnsi="Times New Roman"/>
                <w:b/>
                <w:sz w:val="24"/>
                <w:szCs w:val="24"/>
              </w:rPr>
              <w:t>AKSARAY ÜNİVERSİTESİ</w:t>
            </w:r>
            <w:r w:rsidR="00E85E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B4861">
              <w:rPr>
                <w:rFonts w:ascii="Times New Roman" w:hAnsi="Times New Roman"/>
                <w:b/>
                <w:sz w:val="24"/>
                <w:szCs w:val="24"/>
              </w:rPr>
              <w:t>22.05</w:t>
            </w:r>
            <w:r w:rsidR="00995DE8">
              <w:rPr>
                <w:rFonts w:ascii="Times New Roman" w:hAnsi="Times New Roman"/>
                <w:b/>
                <w:sz w:val="24"/>
                <w:szCs w:val="24"/>
              </w:rPr>
              <w:t>.2026</w:t>
            </w:r>
            <w:r w:rsidR="00E85E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A6C4F">
              <w:rPr>
                <w:rFonts w:ascii="Times New Roman" w:hAnsi="Times New Roman"/>
                <w:b/>
                <w:sz w:val="24"/>
                <w:szCs w:val="24"/>
              </w:rPr>
              <w:t>TARİHLİ TOPLANTI GÜNDEM MADDELERİ</w:t>
            </w:r>
          </w:p>
        </w:tc>
      </w:tr>
      <w:tr w:rsidR="002A6C4F" w:rsidRPr="007746F7" w14:paraId="272CFDBE" w14:textId="77777777" w:rsidTr="002A6C4F">
        <w:trPr>
          <w:trHeight w:val="20"/>
          <w:jc w:val="center"/>
        </w:trPr>
        <w:tc>
          <w:tcPr>
            <w:tcW w:w="3003" w:type="dxa"/>
            <w:gridSpan w:val="2"/>
            <w:shd w:val="clear" w:color="auto" w:fill="FFFFFF"/>
            <w:vAlign w:val="center"/>
          </w:tcPr>
          <w:p w14:paraId="260619F6" w14:textId="77777777" w:rsidR="002A6C4F" w:rsidRPr="002A6C4F" w:rsidRDefault="002A6C4F" w:rsidP="002A6C4F">
            <w:pPr>
              <w:pStyle w:val="AralkYok"/>
              <w:spacing w:line="360" w:lineRule="auto"/>
              <w:ind w:right="310"/>
              <w:rPr>
                <w:rFonts w:ascii="Times New Roman" w:hAnsi="Times New Roman"/>
                <w:b/>
                <w:sz w:val="24"/>
                <w:szCs w:val="24"/>
              </w:rPr>
            </w:pPr>
            <w:r w:rsidRPr="002A6C4F">
              <w:rPr>
                <w:rFonts w:ascii="Times New Roman" w:hAnsi="Times New Roman"/>
                <w:b/>
                <w:sz w:val="24"/>
                <w:szCs w:val="24"/>
              </w:rPr>
              <w:t>TOPLANTI KONUSU</w:t>
            </w:r>
          </w:p>
        </w:tc>
        <w:tc>
          <w:tcPr>
            <w:tcW w:w="4197" w:type="dxa"/>
            <w:shd w:val="clear" w:color="auto" w:fill="FFFFFF"/>
            <w:vAlign w:val="center"/>
          </w:tcPr>
          <w:p w14:paraId="531EB61A" w14:textId="77777777" w:rsidR="002A6C4F" w:rsidRPr="002A6C4F" w:rsidRDefault="002A6C4F" w:rsidP="00EA79A1">
            <w:pPr>
              <w:pStyle w:val="AralkYok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A6C4F">
              <w:rPr>
                <w:rFonts w:ascii="Times New Roman" w:hAnsi="Times New Roman"/>
                <w:sz w:val="24"/>
                <w:szCs w:val="24"/>
              </w:rPr>
              <w:t>:</w:t>
            </w:r>
            <w:r w:rsidR="00E85E08">
              <w:rPr>
                <w:rFonts w:ascii="Times New Roman" w:hAnsi="Times New Roman"/>
                <w:sz w:val="24"/>
                <w:szCs w:val="24"/>
              </w:rPr>
              <w:t xml:space="preserve"> Toplumsal Katkı </w:t>
            </w:r>
            <w:r w:rsidR="007F4E5A">
              <w:rPr>
                <w:rFonts w:ascii="Times New Roman" w:hAnsi="Times New Roman"/>
                <w:sz w:val="24"/>
                <w:szCs w:val="24"/>
              </w:rPr>
              <w:t>Koordinasyo</w:t>
            </w:r>
            <w:r w:rsidR="00536E53">
              <w:rPr>
                <w:rFonts w:ascii="Times New Roman" w:hAnsi="Times New Roman"/>
                <w:sz w:val="24"/>
                <w:szCs w:val="24"/>
              </w:rPr>
              <w:t>n</w:t>
            </w:r>
            <w:r w:rsidR="007F4E5A">
              <w:rPr>
                <w:rFonts w:ascii="Times New Roman" w:hAnsi="Times New Roman"/>
                <w:sz w:val="24"/>
                <w:szCs w:val="24"/>
              </w:rPr>
              <w:t xml:space="preserve"> Kurulu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3CE513" w14:textId="77777777" w:rsidR="002A6C4F" w:rsidRPr="002A6C4F" w:rsidRDefault="002A6C4F" w:rsidP="00EA79A1">
            <w:pPr>
              <w:pStyle w:val="AralkYok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A6C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A6C4F" w:rsidRPr="007746F7" w14:paraId="566A2B1D" w14:textId="77777777" w:rsidTr="002A6C4F">
        <w:trPr>
          <w:trHeight w:val="20"/>
          <w:jc w:val="center"/>
        </w:trPr>
        <w:tc>
          <w:tcPr>
            <w:tcW w:w="0" w:type="auto"/>
            <w:gridSpan w:val="4"/>
            <w:vAlign w:val="center"/>
          </w:tcPr>
          <w:p w14:paraId="040F34D3" w14:textId="77777777" w:rsidR="002A6C4F" w:rsidRPr="002A6C4F" w:rsidRDefault="002A6C4F" w:rsidP="00EA79A1">
            <w:pPr>
              <w:pStyle w:val="AralkYok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6C4F">
              <w:rPr>
                <w:rFonts w:ascii="Times New Roman" w:hAnsi="Times New Roman"/>
                <w:b/>
                <w:sz w:val="24"/>
                <w:szCs w:val="24"/>
              </w:rPr>
              <w:t>GÜNDEM MADDELERİ</w:t>
            </w:r>
          </w:p>
        </w:tc>
      </w:tr>
      <w:tr w:rsidR="002A6C4F" w:rsidRPr="007746F7" w14:paraId="44EB0470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4204D4AC" w14:textId="77777777" w:rsidR="002A6C4F" w:rsidRPr="002A6C4F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E5F9BDB" w14:textId="5DEB8FAB" w:rsidR="002A6C4F" w:rsidRPr="002A6C4F" w:rsidRDefault="000A3814" w:rsidP="00EA79A1">
            <w:pPr>
              <w:pStyle w:val="AralkYok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95DE8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yılı</w:t>
            </w:r>
            <w:r w:rsidR="00BB4861">
              <w:rPr>
                <w:rFonts w:ascii="Times New Roman" w:hAnsi="Times New Roman"/>
                <w:sz w:val="24"/>
                <w:szCs w:val="24"/>
              </w:rPr>
              <w:t xml:space="preserve"> bahar döneminde</w:t>
            </w:r>
            <w:r w:rsidR="00995DE8">
              <w:rPr>
                <w:rFonts w:ascii="Times New Roman" w:hAnsi="Times New Roman"/>
                <w:sz w:val="24"/>
                <w:szCs w:val="24"/>
              </w:rPr>
              <w:t xml:space="preserve"> yapıla</w:t>
            </w:r>
            <w:r w:rsidR="00BB4861">
              <w:rPr>
                <w:rFonts w:ascii="Times New Roman" w:hAnsi="Times New Roman"/>
                <w:sz w:val="24"/>
                <w:szCs w:val="24"/>
              </w:rPr>
              <w:t>n</w:t>
            </w:r>
            <w:r w:rsidR="00995DE8">
              <w:rPr>
                <w:rFonts w:ascii="Times New Roman" w:hAnsi="Times New Roman"/>
                <w:sz w:val="24"/>
                <w:szCs w:val="24"/>
              </w:rPr>
              <w:t xml:space="preserve"> faaliyetlerin </w:t>
            </w:r>
            <w:r w:rsidR="003C62EE">
              <w:rPr>
                <w:rFonts w:ascii="Times New Roman" w:hAnsi="Times New Roman"/>
                <w:sz w:val="24"/>
                <w:szCs w:val="24"/>
              </w:rPr>
              <w:t xml:space="preserve">değerlendirilmesi ve gelecek dönemde yapılacak olan faaliyetlerin </w:t>
            </w:r>
            <w:r w:rsidR="003C62EE">
              <w:rPr>
                <w:rFonts w:ascii="Times New Roman" w:hAnsi="Times New Roman"/>
                <w:sz w:val="24"/>
                <w:szCs w:val="24"/>
              </w:rPr>
              <w:t>planlanması</w:t>
            </w:r>
          </w:p>
        </w:tc>
      </w:tr>
      <w:tr w:rsidR="002A6C4F" w:rsidRPr="007746F7" w14:paraId="2667CAC4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07161B67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7625E24E" w14:textId="0049318C" w:rsidR="002A6C4F" w:rsidRDefault="00995DE8" w:rsidP="005430B8">
            <w:pPr>
              <w:pStyle w:val="AralkYok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Dilek ve Temenniler</w:t>
            </w:r>
          </w:p>
        </w:tc>
      </w:tr>
      <w:tr w:rsidR="002A6C4F" w:rsidRPr="007746F7" w14:paraId="7A9FC4D5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76DA8190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37A972A4" w14:textId="6BAA5343" w:rsidR="002A6C4F" w:rsidRPr="00BD0B58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7AE11624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5E4F159D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1AFD1A27" w14:textId="77777777" w:rsidR="002A6C4F" w:rsidRPr="00BD0B58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04376A01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281B6A53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3ECAC6BF" w14:textId="77777777" w:rsidR="002A6C4F" w:rsidRDefault="002A6C4F" w:rsidP="000A3814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7ABD273B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5CEA48F5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22FDB95F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3C3D02A0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45970BB4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EA8C93D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1638B997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0B9A8952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292D66C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47D09279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19348CDB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100C6D7A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7F65CD4C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27900BCB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5C212A6F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1E900B75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7F81C8CD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31016BC4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2CC2A9C0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17144566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7FB70EE0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3787375F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42F706B0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19C862E9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243B6A2E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5964103A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6ECF5D4E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5F790582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16652F78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2DAD062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2642ACE0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40D53820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ED6ECAE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4377AB32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66EEC2CC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70B3F981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34D9CC49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60EF7534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5D703623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5089972D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227ED1C1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7641ACA8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7973C9" w14:textId="77777777" w:rsidR="000076AA" w:rsidRPr="006411C5" w:rsidRDefault="000076AA" w:rsidP="002A6C4F"/>
    <w:sectPr w:rsidR="000076AA" w:rsidRPr="006411C5" w:rsidSect="00C602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9856D" w14:textId="77777777" w:rsidR="002641D0" w:rsidRDefault="002641D0" w:rsidP="000076AA">
      <w:pPr>
        <w:spacing w:after="0" w:line="240" w:lineRule="auto"/>
      </w:pPr>
      <w:r>
        <w:separator/>
      </w:r>
    </w:p>
  </w:endnote>
  <w:endnote w:type="continuationSeparator" w:id="0">
    <w:p w14:paraId="5B7CA124" w14:textId="77777777" w:rsidR="002641D0" w:rsidRDefault="002641D0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5006" w14:textId="77777777" w:rsidR="00D0663C" w:rsidRDefault="00D0663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14:paraId="18D65B5F" w14:textId="77777777" w:rsidTr="007A50BD">
      <w:trPr>
        <w:trHeight w:val="335"/>
        <w:jc w:val="center"/>
      </w:trPr>
      <w:tc>
        <w:tcPr>
          <w:tcW w:w="3704" w:type="dxa"/>
          <w:vAlign w:val="center"/>
        </w:tcPr>
        <w:p w14:paraId="534DE7A0" w14:textId="77777777"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vAlign w:val="center"/>
        </w:tcPr>
        <w:p w14:paraId="6EBBC0AF" w14:textId="77777777"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vAlign w:val="center"/>
        </w:tcPr>
        <w:p w14:paraId="33DBF86E" w14:textId="77777777"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14:paraId="27255929" w14:textId="77777777" w:rsidTr="007A50BD">
      <w:trPr>
        <w:trHeight w:val="745"/>
        <w:jc w:val="center"/>
      </w:trPr>
      <w:tc>
        <w:tcPr>
          <w:tcW w:w="3704" w:type="dxa"/>
          <w:vAlign w:val="center"/>
        </w:tcPr>
        <w:p w14:paraId="727C02F5" w14:textId="77777777" w:rsidR="00C9387D" w:rsidRPr="00C9387D" w:rsidRDefault="00D0663C" w:rsidP="007A50B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vAlign w:val="center"/>
        </w:tcPr>
        <w:p w14:paraId="1A8A5ABB" w14:textId="77777777" w:rsidR="00C9387D" w:rsidRPr="00C9387D" w:rsidRDefault="00D0663C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vAlign w:val="center"/>
        </w:tcPr>
        <w:p w14:paraId="48C776CC" w14:textId="77777777" w:rsidR="00C9387D" w:rsidRPr="00C9387D" w:rsidRDefault="00D0663C" w:rsidP="007A50BD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5EDA46B2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3CCD9" w14:textId="77777777" w:rsidR="00D0663C" w:rsidRDefault="00D0663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EC9DD" w14:textId="77777777" w:rsidR="002641D0" w:rsidRDefault="002641D0" w:rsidP="000076AA">
      <w:pPr>
        <w:spacing w:after="0" w:line="240" w:lineRule="auto"/>
      </w:pPr>
      <w:r>
        <w:separator/>
      </w:r>
    </w:p>
  </w:footnote>
  <w:footnote w:type="continuationSeparator" w:id="0">
    <w:p w14:paraId="4C88DE4B" w14:textId="77777777" w:rsidR="002641D0" w:rsidRDefault="002641D0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D87BD" w14:textId="77777777" w:rsidR="000076AA" w:rsidRDefault="00000000">
    <w:pPr>
      <w:pStyle w:val="stBilgi"/>
    </w:pPr>
    <w:r>
      <w:rPr>
        <w:noProof/>
        <w:lang w:eastAsia="tr-TR"/>
      </w:rPr>
      <w:pict w14:anchorId="7DA95E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7" type="#_x0000_t75" style="position:absolute;margin-left:0;margin-top:0;width:592.8pt;height:838.55pt;z-index:-2;mso-wrap-edited:f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2AEF" w14:textId="77777777" w:rsidR="0074752C" w:rsidRDefault="00000000" w:rsidP="0074752C">
    <w:pPr>
      <w:pStyle w:val="stBilgi"/>
    </w:pPr>
    <w:r>
      <w:rPr>
        <w:noProof/>
        <w:lang w:eastAsia="tr-TR"/>
      </w:rPr>
      <w:pict w14:anchorId="659E1F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6" type="#_x0000_t75" style="position:absolute;margin-left:-69.5pt;margin-top:-118.7pt;width:592.8pt;height:838.55pt;z-index:-1;mso-wrap-edited:f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179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368"/>
      <w:gridCol w:w="1701"/>
      <w:gridCol w:w="1560"/>
    </w:tblGrid>
    <w:tr w:rsidR="00D0663C" w:rsidRPr="00C9387D" w14:paraId="770D2F38" w14:textId="77777777" w:rsidTr="00D0663C">
      <w:trPr>
        <w:trHeight w:val="246"/>
        <w:jc w:val="center"/>
      </w:trPr>
      <w:tc>
        <w:tcPr>
          <w:tcW w:w="1550" w:type="dxa"/>
          <w:vMerge w:val="restart"/>
          <w:vAlign w:val="center"/>
        </w:tcPr>
        <w:p w14:paraId="1796E998" w14:textId="77777777" w:rsidR="00D0663C" w:rsidRPr="00C9387D" w:rsidRDefault="00D0663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 w:val="restart"/>
          <w:vAlign w:val="center"/>
        </w:tcPr>
        <w:p w14:paraId="138C2CBC" w14:textId="77777777" w:rsidR="00D0663C" w:rsidRPr="006411C5" w:rsidRDefault="00D0663C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039CEAD6" w14:textId="77777777" w:rsidR="00D0663C" w:rsidRPr="00B773C7" w:rsidRDefault="00D0663C" w:rsidP="006411C5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TOPLANTI GÜNDEM</w:t>
          </w:r>
          <w:r w:rsidRPr="006411C5">
            <w:rPr>
              <w:rFonts w:ascii="Times New Roman" w:hAnsi="Times New Roman"/>
              <w:b/>
              <w:sz w:val="24"/>
              <w:szCs w:val="24"/>
            </w:rPr>
            <w:t xml:space="preserve"> FORMU</w:t>
          </w:r>
        </w:p>
      </w:tc>
      <w:tc>
        <w:tcPr>
          <w:tcW w:w="1701" w:type="dxa"/>
          <w:vAlign w:val="center"/>
        </w:tcPr>
        <w:p w14:paraId="35E9D29C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60" w:type="dxa"/>
          <w:vAlign w:val="center"/>
        </w:tcPr>
        <w:p w14:paraId="66416D5B" w14:textId="77777777" w:rsidR="00D0663C" w:rsidRPr="00C9387D" w:rsidRDefault="00D0663C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KYS-FRM-087</w:t>
          </w:r>
        </w:p>
      </w:tc>
    </w:tr>
    <w:tr w:rsidR="00D0663C" w:rsidRPr="00C9387D" w14:paraId="0FE67951" w14:textId="77777777" w:rsidTr="00D0663C">
      <w:trPr>
        <w:trHeight w:val="256"/>
        <w:jc w:val="center"/>
      </w:trPr>
      <w:tc>
        <w:tcPr>
          <w:tcW w:w="1550" w:type="dxa"/>
          <w:vMerge/>
          <w:vAlign w:val="center"/>
        </w:tcPr>
        <w:p w14:paraId="4FD97E84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/>
          <w:vAlign w:val="center"/>
        </w:tcPr>
        <w:p w14:paraId="65D75B80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11DE3DA1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60" w:type="dxa"/>
          <w:vAlign w:val="center"/>
        </w:tcPr>
        <w:p w14:paraId="15EF1432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</w:tr>
    <w:tr w:rsidR="00D0663C" w:rsidRPr="00C9387D" w14:paraId="49261C40" w14:textId="77777777" w:rsidTr="00D0663C">
      <w:trPr>
        <w:trHeight w:val="256"/>
        <w:jc w:val="center"/>
      </w:trPr>
      <w:tc>
        <w:tcPr>
          <w:tcW w:w="1550" w:type="dxa"/>
          <w:vMerge/>
          <w:vAlign w:val="center"/>
        </w:tcPr>
        <w:p w14:paraId="17C8BFEA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/>
          <w:vAlign w:val="center"/>
        </w:tcPr>
        <w:p w14:paraId="0B774349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795D01BC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60" w:type="dxa"/>
          <w:vAlign w:val="center"/>
        </w:tcPr>
        <w:p w14:paraId="00188EAC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D0663C" w:rsidRPr="00C9387D" w14:paraId="1249454F" w14:textId="77777777" w:rsidTr="00D0663C">
      <w:trPr>
        <w:trHeight w:val="265"/>
        <w:jc w:val="center"/>
      </w:trPr>
      <w:tc>
        <w:tcPr>
          <w:tcW w:w="1550" w:type="dxa"/>
          <w:vMerge/>
          <w:vAlign w:val="center"/>
        </w:tcPr>
        <w:p w14:paraId="56168CD4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/>
          <w:vAlign w:val="center"/>
        </w:tcPr>
        <w:p w14:paraId="3A2596BB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4F14451F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60" w:type="dxa"/>
          <w:vAlign w:val="center"/>
        </w:tcPr>
        <w:p w14:paraId="57AC9126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D0663C" w:rsidRPr="00C9387D" w14:paraId="4166BCF2" w14:textId="77777777" w:rsidTr="00D0663C">
      <w:trPr>
        <w:trHeight w:val="256"/>
        <w:jc w:val="center"/>
      </w:trPr>
      <w:tc>
        <w:tcPr>
          <w:tcW w:w="1550" w:type="dxa"/>
          <w:vMerge/>
          <w:vAlign w:val="center"/>
        </w:tcPr>
        <w:p w14:paraId="1FF4ADC2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/>
          <w:vAlign w:val="center"/>
        </w:tcPr>
        <w:p w14:paraId="08BABEF3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7F3C3116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60" w:type="dxa"/>
          <w:vAlign w:val="center"/>
        </w:tcPr>
        <w:p w14:paraId="43341DC4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/1</w:t>
          </w:r>
        </w:p>
      </w:tc>
    </w:tr>
  </w:tbl>
  <w:p w14:paraId="1D6B7A77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A1E82" w14:textId="77777777" w:rsidR="000076AA" w:rsidRDefault="00000000">
    <w:pPr>
      <w:pStyle w:val="stBilgi"/>
    </w:pPr>
    <w:r>
      <w:rPr>
        <w:noProof/>
        <w:lang w:eastAsia="tr-TR"/>
      </w:rPr>
      <w:pict w14:anchorId="7E377C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5" type="#_x0000_t75" style="position:absolute;margin-left:0;margin-top:0;width:592.8pt;height:838.55pt;z-index:-3;mso-wrap-edited:f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47B80"/>
    <w:multiLevelType w:val="hybridMultilevel"/>
    <w:tmpl w:val="56127E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4598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76AA"/>
    <w:rsid w:val="000076AA"/>
    <w:rsid w:val="000310AF"/>
    <w:rsid w:val="000376A0"/>
    <w:rsid w:val="000611A3"/>
    <w:rsid w:val="000777BF"/>
    <w:rsid w:val="00081AF0"/>
    <w:rsid w:val="000A3814"/>
    <w:rsid w:val="001A6ADC"/>
    <w:rsid w:val="001B4C9C"/>
    <w:rsid w:val="001C6477"/>
    <w:rsid w:val="00210F22"/>
    <w:rsid w:val="00215ADC"/>
    <w:rsid w:val="0026391E"/>
    <w:rsid w:val="002641D0"/>
    <w:rsid w:val="002A6C4F"/>
    <w:rsid w:val="002B51F9"/>
    <w:rsid w:val="002C74D8"/>
    <w:rsid w:val="00303639"/>
    <w:rsid w:val="0035261F"/>
    <w:rsid w:val="003A1B12"/>
    <w:rsid w:val="003C62EE"/>
    <w:rsid w:val="004A3E7A"/>
    <w:rsid w:val="004A4749"/>
    <w:rsid w:val="00505AA1"/>
    <w:rsid w:val="00536E53"/>
    <w:rsid w:val="005430B8"/>
    <w:rsid w:val="00565E20"/>
    <w:rsid w:val="00576476"/>
    <w:rsid w:val="005A2FC8"/>
    <w:rsid w:val="005E242E"/>
    <w:rsid w:val="006411C5"/>
    <w:rsid w:val="006659AB"/>
    <w:rsid w:val="00667A14"/>
    <w:rsid w:val="006858E4"/>
    <w:rsid w:val="006D72D3"/>
    <w:rsid w:val="006E4CC5"/>
    <w:rsid w:val="00705352"/>
    <w:rsid w:val="00717A4A"/>
    <w:rsid w:val="0074752C"/>
    <w:rsid w:val="007A50BD"/>
    <w:rsid w:val="007F4E5A"/>
    <w:rsid w:val="0082689A"/>
    <w:rsid w:val="008768EB"/>
    <w:rsid w:val="008C0C1C"/>
    <w:rsid w:val="00961D95"/>
    <w:rsid w:val="00962DAD"/>
    <w:rsid w:val="00973118"/>
    <w:rsid w:val="009955FF"/>
    <w:rsid w:val="00995DE8"/>
    <w:rsid w:val="00997D67"/>
    <w:rsid w:val="00A76F02"/>
    <w:rsid w:val="00B21F54"/>
    <w:rsid w:val="00B76C24"/>
    <w:rsid w:val="00B773C7"/>
    <w:rsid w:val="00BB4861"/>
    <w:rsid w:val="00C1317B"/>
    <w:rsid w:val="00C600EC"/>
    <w:rsid w:val="00C602A4"/>
    <w:rsid w:val="00C61B9A"/>
    <w:rsid w:val="00C9387D"/>
    <w:rsid w:val="00C95ED7"/>
    <w:rsid w:val="00C9639A"/>
    <w:rsid w:val="00D0663C"/>
    <w:rsid w:val="00D313E3"/>
    <w:rsid w:val="00D73085"/>
    <w:rsid w:val="00D929F7"/>
    <w:rsid w:val="00DA15F9"/>
    <w:rsid w:val="00DB2AE7"/>
    <w:rsid w:val="00E16290"/>
    <w:rsid w:val="00E85E08"/>
    <w:rsid w:val="00EA79A1"/>
    <w:rsid w:val="00EC75EF"/>
    <w:rsid w:val="00F26AB2"/>
    <w:rsid w:val="00FF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2FC5C"/>
  <w15:chartTrackingRefBased/>
  <w15:docId w15:val="{5C91FFF1-2FEC-4596-A6C9-57AA2D80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ismail savran</cp:lastModifiedBy>
  <cp:revision>4</cp:revision>
  <cp:lastPrinted>2018-10-11T12:36:00Z</cp:lastPrinted>
  <dcterms:created xsi:type="dcterms:W3CDTF">2026-04-08T07:40:00Z</dcterms:created>
  <dcterms:modified xsi:type="dcterms:W3CDTF">2026-05-21T07:32:00Z</dcterms:modified>
</cp:coreProperties>
</file>