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EE2AD" w14:textId="0303C928" w:rsidR="0017180B" w:rsidRPr="003A059F" w:rsidRDefault="00A102B9" w:rsidP="0017180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………… </w:t>
      </w:r>
      <w:r w:rsidR="0017180B" w:rsidRPr="003A059F">
        <w:rPr>
          <w:rFonts w:ascii="Times New Roman" w:hAnsi="Times New Roman" w:cs="Times New Roman"/>
          <w:b/>
          <w:sz w:val="24"/>
        </w:rPr>
        <w:t>PROJESİ ÖNERİ FORM</w:t>
      </w:r>
      <w:bookmarkStart w:id="0" w:name="_GoBack"/>
      <w:bookmarkEnd w:id="0"/>
      <w:r w:rsidR="0017180B" w:rsidRPr="003A059F">
        <w:rPr>
          <w:rFonts w:ascii="Times New Roman" w:hAnsi="Times New Roman" w:cs="Times New Roman"/>
          <w:b/>
          <w:sz w:val="24"/>
        </w:rPr>
        <w:t>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F44EC6" w:rsidRPr="003A059F" w14:paraId="2D1BE39B" w14:textId="77777777" w:rsidTr="00F44EC6">
        <w:trPr>
          <w:trHeight w:val="624"/>
        </w:trPr>
        <w:tc>
          <w:tcPr>
            <w:tcW w:w="3964" w:type="dxa"/>
            <w:vAlign w:val="center"/>
          </w:tcPr>
          <w:p w14:paraId="1D2AD6B9" w14:textId="13446D27" w:rsidR="00F44EC6" w:rsidRPr="003A059F" w:rsidRDefault="00F44EC6" w:rsidP="00F44EC6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A059F">
              <w:rPr>
                <w:rFonts w:ascii="Times New Roman" w:hAnsi="Times New Roman" w:cs="Times New Roman"/>
                <w:b/>
                <w:sz w:val="24"/>
              </w:rPr>
              <w:t>Proje Adı</w:t>
            </w:r>
          </w:p>
        </w:tc>
        <w:tc>
          <w:tcPr>
            <w:tcW w:w="5098" w:type="dxa"/>
            <w:vAlign w:val="center"/>
          </w:tcPr>
          <w:p w14:paraId="0F7C42D0" w14:textId="77777777" w:rsidR="00F44EC6" w:rsidRPr="003A059F" w:rsidRDefault="00F44EC6" w:rsidP="00F44EC6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44EC6" w:rsidRPr="003A059F" w14:paraId="258E7563" w14:textId="77777777" w:rsidTr="00F44EC6">
        <w:trPr>
          <w:trHeight w:val="624"/>
        </w:trPr>
        <w:tc>
          <w:tcPr>
            <w:tcW w:w="3964" w:type="dxa"/>
            <w:vAlign w:val="center"/>
          </w:tcPr>
          <w:p w14:paraId="21F77412" w14:textId="431C264B" w:rsidR="00F44EC6" w:rsidRPr="003A059F" w:rsidRDefault="00F44EC6" w:rsidP="00F44EC6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A059F">
              <w:rPr>
                <w:rFonts w:ascii="Times New Roman" w:hAnsi="Times New Roman" w:cs="Times New Roman"/>
                <w:b/>
                <w:sz w:val="24"/>
              </w:rPr>
              <w:t>Proje Süresi</w:t>
            </w:r>
          </w:p>
        </w:tc>
        <w:tc>
          <w:tcPr>
            <w:tcW w:w="5098" w:type="dxa"/>
            <w:vAlign w:val="center"/>
          </w:tcPr>
          <w:p w14:paraId="2D2CAA4F" w14:textId="77777777" w:rsidR="00F44EC6" w:rsidRPr="003A059F" w:rsidRDefault="00F44EC6" w:rsidP="00F44EC6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69A3" w:rsidRPr="003A059F" w14:paraId="38833000" w14:textId="77777777" w:rsidTr="00F44EC6">
        <w:trPr>
          <w:trHeight w:val="624"/>
        </w:trPr>
        <w:tc>
          <w:tcPr>
            <w:tcW w:w="3964" w:type="dxa"/>
            <w:vAlign w:val="center"/>
          </w:tcPr>
          <w:p w14:paraId="653A24E3" w14:textId="1B4077E6" w:rsidR="004269A3" w:rsidRPr="003A059F" w:rsidRDefault="004269A3" w:rsidP="00F44EC6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Proje Bütçesi</w:t>
            </w:r>
          </w:p>
        </w:tc>
        <w:tc>
          <w:tcPr>
            <w:tcW w:w="5098" w:type="dxa"/>
            <w:vAlign w:val="center"/>
          </w:tcPr>
          <w:p w14:paraId="02A61513" w14:textId="77777777" w:rsidR="004269A3" w:rsidRPr="003A059F" w:rsidRDefault="004269A3" w:rsidP="00F44EC6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44EC6" w:rsidRPr="003A059F" w14:paraId="560555E3" w14:textId="77777777" w:rsidTr="00F44EC6">
        <w:trPr>
          <w:trHeight w:val="624"/>
        </w:trPr>
        <w:tc>
          <w:tcPr>
            <w:tcW w:w="3964" w:type="dxa"/>
            <w:vAlign w:val="center"/>
          </w:tcPr>
          <w:p w14:paraId="1BD54F63" w14:textId="3A9257D6" w:rsidR="00F44EC6" w:rsidRPr="003A059F" w:rsidRDefault="00F44EC6" w:rsidP="00F44EC6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A059F">
              <w:rPr>
                <w:rFonts w:ascii="Times New Roman" w:hAnsi="Times New Roman" w:cs="Times New Roman"/>
                <w:b/>
                <w:sz w:val="24"/>
              </w:rPr>
              <w:t xml:space="preserve">Proje </w:t>
            </w:r>
            <w:r w:rsidR="009779AC">
              <w:rPr>
                <w:rFonts w:ascii="Times New Roman" w:hAnsi="Times New Roman" w:cs="Times New Roman"/>
                <w:b/>
                <w:sz w:val="24"/>
              </w:rPr>
              <w:t>Ekibi</w:t>
            </w:r>
          </w:p>
        </w:tc>
        <w:tc>
          <w:tcPr>
            <w:tcW w:w="5098" w:type="dxa"/>
            <w:vAlign w:val="center"/>
          </w:tcPr>
          <w:p w14:paraId="61535C35" w14:textId="77777777" w:rsidR="00F44EC6" w:rsidRPr="003A059F" w:rsidRDefault="00F44EC6" w:rsidP="00F44EC6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44EC6" w:rsidRPr="003A059F" w14:paraId="6B9ED267" w14:textId="77777777" w:rsidTr="00F44EC6">
        <w:trPr>
          <w:trHeight w:val="624"/>
        </w:trPr>
        <w:tc>
          <w:tcPr>
            <w:tcW w:w="3964" w:type="dxa"/>
            <w:vAlign w:val="center"/>
          </w:tcPr>
          <w:p w14:paraId="25BCD03D" w14:textId="5F64D6D3" w:rsidR="00F44EC6" w:rsidRPr="003A059F" w:rsidRDefault="00F44EC6" w:rsidP="00F44EC6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A059F">
              <w:rPr>
                <w:rFonts w:ascii="Times New Roman" w:hAnsi="Times New Roman" w:cs="Times New Roman"/>
                <w:b/>
                <w:sz w:val="24"/>
              </w:rPr>
              <w:t>Proje Danışmanı</w:t>
            </w:r>
          </w:p>
        </w:tc>
        <w:tc>
          <w:tcPr>
            <w:tcW w:w="5098" w:type="dxa"/>
            <w:vAlign w:val="center"/>
          </w:tcPr>
          <w:p w14:paraId="578D87C7" w14:textId="77777777" w:rsidR="00F44EC6" w:rsidRPr="003A059F" w:rsidRDefault="00F44EC6" w:rsidP="00F44EC6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44EC6" w:rsidRPr="003A059F" w14:paraId="20E439D5" w14:textId="77777777" w:rsidTr="00E045A8">
        <w:trPr>
          <w:trHeight w:val="759"/>
        </w:trPr>
        <w:tc>
          <w:tcPr>
            <w:tcW w:w="3964" w:type="dxa"/>
          </w:tcPr>
          <w:p w14:paraId="46FAB5F3" w14:textId="29F5DCC5" w:rsidR="00F44EC6" w:rsidRPr="003A059F" w:rsidRDefault="00F44EC6" w:rsidP="00F44EC6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A059F">
              <w:rPr>
                <w:rFonts w:ascii="Times New Roman" w:hAnsi="Times New Roman" w:cs="Times New Roman"/>
                <w:b/>
                <w:sz w:val="24"/>
              </w:rPr>
              <w:t xml:space="preserve">Projenin Amacı </w:t>
            </w:r>
            <w:r w:rsidR="00A05995">
              <w:rPr>
                <w:rFonts w:ascii="Times New Roman" w:hAnsi="Times New Roman" w:cs="Times New Roman"/>
                <w:b/>
                <w:sz w:val="24"/>
              </w:rPr>
              <w:t>ve Konusu</w:t>
            </w:r>
          </w:p>
          <w:p w14:paraId="28E728D0" w14:textId="77777777" w:rsidR="00F44EC6" w:rsidRPr="003A059F" w:rsidRDefault="00F44EC6" w:rsidP="00E045A8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98" w:type="dxa"/>
          </w:tcPr>
          <w:p w14:paraId="47158D8D" w14:textId="77777777" w:rsidR="00F44EC6" w:rsidRPr="003A059F" w:rsidRDefault="00F44EC6" w:rsidP="0017180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44EC6" w:rsidRPr="003A059F" w14:paraId="7D0DBB43" w14:textId="77777777" w:rsidTr="00E045A8">
        <w:trPr>
          <w:trHeight w:val="686"/>
        </w:trPr>
        <w:tc>
          <w:tcPr>
            <w:tcW w:w="3964" w:type="dxa"/>
          </w:tcPr>
          <w:p w14:paraId="6A72DFAC" w14:textId="1A6084F9" w:rsidR="00F44EC6" w:rsidRPr="003A059F" w:rsidRDefault="00F44EC6" w:rsidP="00E045A8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A059F">
              <w:rPr>
                <w:rFonts w:ascii="Times New Roman" w:hAnsi="Times New Roman" w:cs="Times New Roman"/>
                <w:b/>
                <w:sz w:val="24"/>
              </w:rPr>
              <w:t>Projenin Çalışma Grubu</w:t>
            </w:r>
          </w:p>
        </w:tc>
        <w:tc>
          <w:tcPr>
            <w:tcW w:w="5098" w:type="dxa"/>
          </w:tcPr>
          <w:p w14:paraId="53FBC6FD" w14:textId="77777777" w:rsidR="00F44EC6" w:rsidRPr="003A059F" w:rsidRDefault="00F44EC6" w:rsidP="0017180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44EC6" w:rsidRPr="003A059F" w14:paraId="301A0514" w14:textId="77777777" w:rsidTr="00E045A8">
        <w:trPr>
          <w:trHeight w:val="709"/>
        </w:trPr>
        <w:tc>
          <w:tcPr>
            <w:tcW w:w="3964" w:type="dxa"/>
          </w:tcPr>
          <w:p w14:paraId="12D5F400" w14:textId="03DA0E57" w:rsidR="00F44EC6" w:rsidRDefault="00F44EC6" w:rsidP="00F44EC6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A059F">
              <w:rPr>
                <w:rFonts w:ascii="Times New Roman" w:hAnsi="Times New Roman" w:cs="Times New Roman"/>
                <w:b/>
                <w:sz w:val="24"/>
              </w:rPr>
              <w:t>Proje</w:t>
            </w:r>
            <w:r w:rsidR="00A57278">
              <w:rPr>
                <w:rFonts w:ascii="Times New Roman" w:hAnsi="Times New Roman" w:cs="Times New Roman"/>
                <w:b/>
                <w:sz w:val="24"/>
              </w:rPr>
              <w:t>deki Çalışma T</w:t>
            </w:r>
            <w:r w:rsidR="00A57278" w:rsidRPr="003A059F">
              <w:rPr>
                <w:rFonts w:ascii="Times New Roman" w:hAnsi="Times New Roman" w:cs="Times New Roman"/>
                <w:b/>
                <w:sz w:val="24"/>
              </w:rPr>
              <w:t xml:space="preserve">akvimi </w:t>
            </w:r>
            <w:r w:rsidRPr="003A059F">
              <w:rPr>
                <w:rFonts w:ascii="Times New Roman" w:hAnsi="Times New Roman" w:cs="Times New Roman"/>
                <w:b/>
                <w:sz w:val="24"/>
              </w:rPr>
              <w:t>ve Görev Dağılımı</w:t>
            </w:r>
          </w:p>
          <w:p w14:paraId="34FE64D0" w14:textId="77777777" w:rsidR="00A57278" w:rsidRPr="003A059F" w:rsidRDefault="00A57278" w:rsidP="00F44EC6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  <w:p w14:paraId="1E6E5DF9" w14:textId="77777777" w:rsidR="00F44EC6" w:rsidRPr="003A059F" w:rsidRDefault="00F44EC6" w:rsidP="0017180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98" w:type="dxa"/>
          </w:tcPr>
          <w:p w14:paraId="0B17EE34" w14:textId="77777777" w:rsidR="00F44EC6" w:rsidRPr="003A059F" w:rsidRDefault="00F44EC6" w:rsidP="0017180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44EC6" w:rsidRPr="003A059F" w14:paraId="3E8C4EA7" w14:textId="77777777" w:rsidTr="00E045A8">
        <w:trPr>
          <w:trHeight w:val="1164"/>
        </w:trPr>
        <w:tc>
          <w:tcPr>
            <w:tcW w:w="3964" w:type="dxa"/>
          </w:tcPr>
          <w:p w14:paraId="71418EFA" w14:textId="5AE8BF48" w:rsidR="00F44EC6" w:rsidRPr="003A059F" w:rsidRDefault="00F44EC6" w:rsidP="00F44EC6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A059F">
              <w:rPr>
                <w:rFonts w:ascii="Times New Roman" w:hAnsi="Times New Roman" w:cs="Times New Roman"/>
                <w:b/>
                <w:sz w:val="24"/>
              </w:rPr>
              <w:t xml:space="preserve">Projenin </w:t>
            </w:r>
            <w:r w:rsidR="00A57278">
              <w:rPr>
                <w:rFonts w:ascii="Times New Roman" w:hAnsi="Times New Roman" w:cs="Times New Roman"/>
                <w:b/>
                <w:sz w:val="24"/>
              </w:rPr>
              <w:t>Yöntemi</w:t>
            </w:r>
            <w:r w:rsidRPr="003A059F">
              <w:rPr>
                <w:rFonts w:ascii="Times New Roman" w:hAnsi="Times New Roman" w:cs="Times New Roman"/>
                <w:b/>
                <w:sz w:val="24"/>
              </w:rPr>
              <w:t xml:space="preserve"> (Projenin uygulama sürecini</w:t>
            </w:r>
            <w:r w:rsidR="00A57278">
              <w:rPr>
                <w:rFonts w:ascii="Times New Roman" w:hAnsi="Times New Roman" w:cs="Times New Roman"/>
                <w:b/>
                <w:sz w:val="24"/>
              </w:rPr>
              <w:t xml:space="preserve"> ve bu </w:t>
            </w:r>
            <w:r w:rsidR="00B8794E">
              <w:rPr>
                <w:rFonts w:ascii="Times New Roman" w:hAnsi="Times New Roman" w:cs="Times New Roman"/>
                <w:b/>
                <w:sz w:val="24"/>
              </w:rPr>
              <w:t>süreçte</w:t>
            </w:r>
            <w:r w:rsidR="00A57278">
              <w:rPr>
                <w:rFonts w:ascii="Times New Roman" w:hAnsi="Times New Roman" w:cs="Times New Roman"/>
                <w:b/>
                <w:sz w:val="24"/>
              </w:rPr>
              <w:t xml:space="preserve"> kullandığınız işlem basamaklarını</w:t>
            </w:r>
            <w:r w:rsidRPr="003A059F">
              <w:rPr>
                <w:rFonts w:ascii="Times New Roman" w:hAnsi="Times New Roman" w:cs="Times New Roman"/>
                <w:b/>
                <w:sz w:val="24"/>
              </w:rPr>
              <w:t xml:space="preserve"> yazınız</w:t>
            </w:r>
            <w:r w:rsidR="009779AC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3A059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5098" w:type="dxa"/>
          </w:tcPr>
          <w:p w14:paraId="7B170E4B" w14:textId="77777777" w:rsidR="00F44EC6" w:rsidRPr="003A059F" w:rsidRDefault="00F44EC6" w:rsidP="0017180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C350A" w:rsidRPr="003A059F" w14:paraId="771811C2" w14:textId="77777777" w:rsidTr="00D21920">
        <w:trPr>
          <w:trHeight w:val="274"/>
        </w:trPr>
        <w:tc>
          <w:tcPr>
            <w:tcW w:w="9062" w:type="dxa"/>
            <w:gridSpan w:val="2"/>
          </w:tcPr>
          <w:p w14:paraId="7BD36008" w14:textId="0D1A4900" w:rsidR="009B5501" w:rsidRPr="003A059F" w:rsidRDefault="00E045A8" w:rsidP="0017180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  <w:r w:rsidR="001C350A">
              <w:rPr>
                <w:rFonts w:ascii="Times New Roman" w:hAnsi="Times New Roman" w:cs="Times New Roman"/>
                <w:b/>
                <w:sz w:val="24"/>
              </w:rPr>
              <w:t>Aşağıdaki bölümler p</w:t>
            </w:r>
            <w:r w:rsidR="001C350A" w:rsidRPr="003A059F">
              <w:rPr>
                <w:rFonts w:ascii="Times New Roman" w:hAnsi="Times New Roman" w:cs="Times New Roman"/>
                <w:b/>
                <w:sz w:val="24"/>
              </w:rPr>
              <w:t>roje tamamlandıktan sonra doldurulacaktır</w:t>
            </w:r>
            <w:r w:rsidR="001C350A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81104D" w:rsidRPr="003A059F" w14:paraId="1672A1E2" w14:textId="77777777" w:rsidTr="00E045A8">
        <w:trPr>
          <w:trHeight w:val="552"/>
        </w:trPr>
        <w:tc>
          <w:tcPr>
            <w:tcW w:w="3964" w:type="dxa"/>
          </w:tcPr>
          <w:p w14:paraId="716E2D3E" w14:textId="3D66F640" w:rsidR="001C350A" w:rsidRPr="003A059F" w:rsidRDefault="001C350A" w:rsidP="001C350A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A059F">
              <w:rPr>
                <w:rFonts w:ascii="Times New Roman" w:hAnsi="Times New Roman" w:cs="Times New Roman"/>
                <w:b/>
                <w:sz w:val="24"/>
              </w:rPr>
              <w:t>Proje</w:t>
            </w:r>
            <w:r>
              <w:rPr>
                <w:rFonts w:ascii="Times New Roman" w:hAnsi="Times New Roman" w:cs="Times New Roman"/>
                <w:b/>
                <w:sz w:val="24"/>
              </w:rPr>
              <w:t>nin S</w:t>
            </w:r>
            <w:r w:rsidRPr="003A059F">
              <w:rPr>
                <w:rFonts w:ascii="Times New Roman" w:hAnsi="Times New Roman" w:cs="Times New Roman"/>
                <w:b/>
                <w:sz w:val="24"/>
              </w:rPr>
              <w:t>onuçları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ve Çıktıları</w:t>
            </w:r>
          </w:p>
          <w:p w14:paraId="2ACAA7C6" w14:textId="77777777" w:rsidR="0081104D" w:rsidRPr="003A059F" w:rsidRDefault="0081104D" w:rsidP="00B8794E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98" w:type="dxa"/>
          </w:tcPr>
          <w:p w14:paraId="3B932156" w14:textId="77777777" w:rsidR="0081104D" w:rsidRPr="003A059F" w:rsidRDefault="0081104D" w:rsidP="0017180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059F" w:rsidRPr="003A059F" w14:paraId="050CF0A9" w14:textId="77777777" w:rsidTr="00E045A8">
        <w:trPr>
          <w:trHeight w:val="283"/>
        </w:trPr>
        <w:tc>
          <w:tcPr>
            <w:tcW w:w="3964" w:type="dxa"/>
          </w:tcPr>
          <w:p w14:paraId="46B91313" w14:textId="5C0F31CB" w:rsidR="003A059F" w:rsidRPr="003A059F" w:rsidRDefault="003A059F" w:rsidP="003A059F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Projenin </w:t>
            </w:r>
            <w:r w:rsidR="00B8794E">
              <w:rPr>
                <w:rFonts w:ascii="Times New Roman" w:hAnsi="Times New Roman" w:cs="Times New Roman"/>
                <w:b/>
                <w:sz w:val="24"/>
              </w:rPr>
              <w:t>Toplumsal Katkısını</w:t>
            </w:r>
          </w:p>
          <w:p w14:paraId="451D8DAE" w14:textId="77777777" w:rsidR="003A059F" w:rsidRPr="003A059F" w:rsidRDefault="003A059F" w:rsidP="00F44EC6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98" w:type="dxa"/>
          </w:tcPr>
          <w:p w14:paraId="19D11485" w14:textId="77777777" w:rsidR="003A059F" w:rsidRPr="003A059F" w:rsidRDefault="003A059F" w:rsidP="0017180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44EC6" w:rsidRPr="003A059F" w14:paraId="584A92EE" w14:textId="77777777" w:rsidTr="00E045A8">
        <w:trPr>
          <w:trHeight w:val="1700"/>
        </w:trPr>
        <w:tc>
          <w:tcPr>
            <w:tcW w:w="3964" w:type="dxa"/>
          </w:tcPr>
          <w:p w14:paraId="5C793BAA" w14:textId="5AE5DCE2" w:rsidR="00F44EC6" w:rsidRPr="003A059F" w:rsidRDefault="00F44EC6" w:rsidP="00F44EC6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A059F">
              <w:rPr>
                <w:rFonts w:ascii="Times New Roman" w:hAnsi="Times New Roman" w:cs="Times New Roman"/>
                <w:b/>
                <w:sz w:val="24"/>
              </w:rPr>
              <w:t>Proje sürecinde karşılaşılan sorunlar</w:t>
            </w:r>
            <w:r w:rsidR="00B8794E">
              <w:rPr>
                <w:rFonts w:ascii="Times New Roman" w:hAnsi="Times New Roman" w:cs="Times New Roman"/>
                <w:b/>
                <w:sz w:val="24"/>
              </w:rPr>
              <w:t xml:space="preserve">ı </w:t>
            </w:r>
            <w:r w:rsidR="0081104D">
              <w:rPr>
                <w:rFonts w:ascii="Times New Roman" w:hAnsi="Times New Roman" w:cs="Times New Roman"/>
                <w:b/>
                <w:sz w:val="24"/>
              </w:rPr>
              <w:t>ve bu sorunlar karşısında ürettiğiniz çözüm</w:t>
            </w:r>
            <w:r w:rsidR="009779AC">
              <w:rPr>
                <w:rFonts w:ascii="Times New Roman" w:hAnsi="Times New Roman" w:cs="Times New Roman"/>
                <w:b/>
                <w:sz w:val="24"/>
              </w:rPr>
              <w:t>ler</w:t>
            </w:r>
          </w:p>
          <w:p w14:paraId="31F2D268" w14:textId="77777777" w:rsidR="00F44EC6" w:rsidRPr="003A059F" w:rsidRDefault="00F44EC6" w:rsidP="00F44EC6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98" w:type="dxa"/>
          </w:tcPr>
          <w:p w14:paraId="4B7EBDF7" w14:textId="77777777" w:rsidR="00F44EC6" w:rsidRPr="003A059F" w:rsidRDefault="00F44EC6" w:rsidP="0017180B">
            <w:pPr>
              <w:contextualSpacing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2023F78" w14:textId="77777777" w:rsidR="003A059F" w:rsidRDefault="003A059F" w:rsidP="003A059F">
      <w:pPr>
        <w:jc w:val="right"/>
        <w:rPr>
          <w:rFonts w:ascii="Times New Roman" w:hAnsi="Times New Roman" w:cs="Times New Roman"/>
          <w:b/>
          <w:sz w:val="24"/>
        </w:rPr>
      </w:pPr>
    </w:p>
    <w:p w14:paraId="2B499DE9" w14:textId="77777777" w:rsidR="0017180B" w:rsidRDefault="003A059F" w:rsidP="003A059F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Proje Danışmanı</w:t>
      </w:r>
    </w:p>
    <w:p w14:paraId="423BB9C8" w14:textId="77777777" w:rsidR="003A059F" w:rsidRPr="003A059F" w:rsidRDefault="003A059F" w:rsidP="003A059F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İmza</w:t>
      </w:r>
    </w:p>
    <w:sectPr w:rsidR="003A059F" w:rsidRPr="003A059F" w:rsidSect="003A55C1">
      <w:headerReference w:type="default" r:id="rId6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6E8B6" w14:textId="77777777" w:rsidR="000601F7" w:rsidRDefault="000601F7" w:rsidP="000C0D71">
      <w:pPr>
        <w:spacing w:after="0" w:line="240" w:lineRule="auto"/>
      </w:pPr>
      <w:r>
        <w:separator/>
      </w:r>
    </w:p>
  </w:endnote>
  <w:endnote w:type="continuationSeparator" w:id="0">
    <w:p w14:paraId="7F94E984" w14:textId="77777777" w:rsidR="000601F7" w:rsidRDefault="000601F7" w:rsidP="000C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76831" w14:textId="77777777" w:rsidR="000601F7" w:rsidRDefault="000601F7" w:rsidP="000C0D71">
      <w:pPr>
        <w:spacing w:after="0" w:line="240" w:lineRule="auto"/>
      </w:pPr>
      <w:r>
        <w:separator/>
      </w:r>
    </w:p>
  </w:footnote>
  <w:footnote w:type="continuationSeparator" w:id="0">
    <w:p w14:paraId="3F5CF862" w14:textId="77777777" w:rsidR="000601F7" w:rsidRDefault="000601F7" w:rsidP="000C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876" w:type="dxa"/>
      <w:tblInd w:w="7129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Look w:val="04A0" w:firstRow="1" w:lastRow="0" w:firstColumn="1" w:lastColumn="0" w:noHBand="0" w:noVBand="1"/>
    </w:tblPr>
    <w:tblGrid>
      <w:gridCol w:w="1501"/>
      <w:gridCol w:w="1375"/>
    </w:tblGrid>
    <w:tr w:rsidR="00762DED" w:rsidRPr="005A4A4F" w14:paraId="5F76F9A6" w14:textId="77777777" w:rsidTr="004D7C42">
      <w:trPr>
        <w:trHeight w:val="227"/>
      </w:trPr>
      <w:tc>
        <w:tcPr>
          <w:tcW w:w="1501" w:type="dxa"/>
          <w:shd w:val="clear" w:color="auto" w:fill="auto"/>
        </w:tcPr>
        <w:p w14:paraId="4F434B8D" w14:textId="36A197EA" w:rsidR="00762DED" w:rsidRPr="005A4A4F" w:rsidRDefault="00762DED" w:rsidP="00255A30">
          <w:pPr>
            <w:pStyle w:val="stBilgi"/>
            <w:rPr>
              <w:sz w:val="20"/>
            </w:rPr>
          </w:pPr>
          <w:r w:rsidRPr="005A4A4F">
            <w:rPr>
              <w:sz w:val="20"/>
            </w:rPr>
            <w:t>Doküman No</w:t>
          </w:r>
        </w:p>
      </w:tc>
      <w:tc>
        <w:tcPr>
          <w:tcW w:w="1375" w:type="dxa"/>
          <w:shd w:val="clear" w:color="auto" w:fill="auto"/>
        </w:tcPr>
        <w:p w14:paraId="63B630B2" w14:textId="1C8EE25F" w:rsidR="00762DED" w:rsidRPr="005A4A4F" w:rsidRDefault="00BE27BC" w:rsidP="00255A30">
          <w:pPr>
            <w:pStyle w:val="stBilgi"/>
            <w:rPr>
              <w:sz w:val="20"/>
            </w:rPr>
          </w:pPr>
          <w:r>
            <w:rPr>
              <w:sz w:val="20"/>
            </w:rPr>
            <w:t>KYS-FRM-452</w:t>
          </w:r>
        </w:p>
      </w:tc>
    </w:tr>
    <w:tr w:rsidR="00762DED" w:rsidRPr="005A4A4F" w14:paraId="66ECFCB5" w14:textId="77777777" w:rsidTr="004D7C42">
      <w:trPr>
        <w:trHeight w:val="227"/>
      </w:trPr>
      <w:tc>
        <w:tcPr>
          <w:tcW w:w="1501" w:type="dxa"/>
          <w:shd w:val="clear" w:color="auto" w:fill="auto"/>
        </w:tcPr>
        <w:p w14:paraId="72543F1A" w14:textId="77777777" w:rsidR="00762DED" w:rsidRPr="005A4A4F" w:rsidRDefault="00762DED" w:rsidP="00255A30">
          <w:pPr>
            <w:pStyle w:val="stBilgi"/>
            <w:rPr>
              <w:sz w:val="20"/>
            </w:rPr>
          </w:pPr>
          <w:r w:rsidRPr="005A4A4F">
            <w:rPr>
              <w:sz w:val="20"/>
            </w:rPr>
            <w:t>İlk Yayın Tarihi</w:t>
          </w:r>
        </w:p>
      </w:tc>
      <w:tc>
        <w:tcPr>
          <w:tcW w:w="1375" w:type="dxa"/>
          <w:shd w:val="clear" w:color="auto" w:fill="auto"/>
        </w:tcPr>
        <w:p w14:paraId="2505B492" w14:textId="47DAF33F" w:rsidR="00762DED" w:rsidRPr="005A4A4F" w:rsidRDefault="00BE27BC" w:rsidP="00255A30">
          <w:pPr>
            <w:pStyle w:val="stBilgi"/>
            <w:rPr>
              <w:sz w:val="20"/>
            </w:rPr>
          </w:pPr>
          <w:r>
            <w:rPr>
              <w:sz w:val="20"/>
            </w:rPr>
            <w:t>08.04.2025</w:t>
          </w:r>
        </w:p>
      </w:tc>
    </w:tr>
    <w:tr w:rsidR="00762DED" w:rsidRPr="005A4A4F" w14:paraId="3872C189" w14:textId="77777777" w:rsidTr="004D7C42">
      <w:trPr>
        <w:trHeight w:val="227"/>
      </w:trPr>
      <w:tc>
        <w:tcPr>
          <w:tcW w:w="1501" w:type="dxa"/>
          <w:shd w:val="clear" w:color="auto" w:fill="auto"/>
        </w:tcPr>
        <w:p w14:paraId="2CA7AA62" w14:textId="77777777" w:rsidR="00762DED" w:rsidRPr="005A4A4F" w:rsidRDefault="00762DED" w:rsidP="00255A30">
          <w:pPr>
            <w:pStyle w:val="stBilgi"/>
            <w:rPr>
              <w:sz w:val="20"/>
            </w:rPr>
          </w:pPr>
          <w:r w:rsidRPr="005A4A4F">
            <w:rPr>
              <w:sz w:val="20"/>
            </w:rPr>
            <w:t>Revizyon No</w:t>
          </w:r>
        </w:p>
      </w:tc>
      <w:tc>
        <w:tcPr>
          <w:tcW w:w="1375" w:type="dxa"/>
          <w:shd w:val="clear" w:color="auto" w:fill="auto"/>
        </w:tcPr>
        <w:p w14:paraId="37404A64" w14:textId="77777777" w:rsidR="00762DED" w:rsidRPr="005A4A4F" w:rsidRDefault="00762DED" w:rsidP="00255A30">
          <w:pPr>
            <w:pStyle w:val="stBilgi"/>
            <w:rPr>
              <w:sz w:val="20"/>
            </w:rPr>
          </w:pPr>
          <w:r>
            <w:rPr>
              <w:sz w:val="20"/>
            </w:rPr>
            <w:t>00</w:t>
          </w:r>
        </w:p>
      </w:tc>
    </w:tr>
    <w:tr w:rsidR="00762DED" w:rsidRPr="005A4A4F" w14:paraId="7C0095C8" w14:textId="77777777" w:rsidTr="004D7C42">
      <w:trPr>
        <w:trHeight w:val="227"/>
      </w:trPr>
      <w:tc>
        <w:tcPr>
          <w:tcW w:w="1501" w:type="dxa"/>
          <w:shd w:val="clear" w:color="auto" w:fill="auto"/>
        </w:tcPr>
        <w:p w14:paraId="25776B21" w14:textId="77777777" w:rsidR="00762DED" w:rsidRPr="005A4A4F" w:rsidRDefault="00762DED" w:rsidP="00255A30">
          <w:pPr>
            <w:pStyle w:val="stBilgi"/>
            <w:rPr>
              <w:sz w:val="20"/>
            </w:rPr>
          </w:pPr>
          <w:r w:rsidRPr="005A4A4F">
            <w:rPr>
              <w:sz w:val="20"/>
            </w:rPr>
            <w:t>Revizyon Tarihi</w:t>
          </w:r>
        </w:p>
      </w:tc>
      <w:tc>
        <w:tcPr>
          <w:tcW w:w="1375" w:type="dxa"/>
          <w:shd w:val="clear" w:color="auto" w:fill="auto"/>
        </w:tcPr>
        <w:p w14:paraId="715599F7" w14:textId="45821CC6" w:rsidR="00762DED" w:rsidRPr="005A4A4F" w:rsidRDefault="00BE27BC" w:rsidP="00255A30">
          <w:pPr>
            <w:pStyle w:val="stBilgi"/>
            <w:rPr>
              <w:sz w:val="20"/>
            </w:rPr>
          </w:pPr>
          <w:r>
            <w:rPr>
              <w:sz w:val="20"/>
            </w:rPr>
            <w:t>-</w:t>
          </w:r>
        </w:p>
      </w:tc>
    </w:tr>
    <w:tr w:rsidR="00762DED" w:rsidRPr="005A4A4F" w14:paraId="5E6C1183" w14:textId="77777777" w:rsidTr="004D7C42">
      <w:trPr>
        <w:trHeight w:val="227"/>
      </w:trPr>
      <w:tc>
        <w:tcPr>
          <w:tcW w:w="1501" w:type="dxa"/>
          <w:shd w:val="clear" w:color="auto" w:fill="auto"/>
        </w:tcPr>
        <w:p w14:paraId="3D7F2001" w14:textId="77777777" w:rsidR="00762DED" w:rsidRPr="005A4A4F" w:rsidRDefault="00762DED" w:rsidP="00255A30">
          <w:pPr>
            <w:pStyle w:val="stBilgi"/>
            <w:rPr>
              <w:sz w:val="20"/>
            </w:rPr>
          </w:pPr>
          <w:r w:rsidRPr="005A4A4F">
            <w:rPr>
              <w:sz w:val="20"/>
            </w:rPr>
            <w:t>Sayfa</w:t>
          </w:r>
        </w:p>
      </w:tc>
      <w:tc>
        <w:tcPr>
          <w:tcW w:w="1375" w:type="dxa"/>
          <w:shd w:val="clear" w:color="auto" w:fill="auto"/>
        </w:tcPr>
        <w:p w14:paraId="50FB9410" w14:textId="77777777" w:rsidR="00762DED" w:rsidRPr="005A4A4F" w:rsidRDefault="00762DED" w:rsidP="00255A30">
          <w:pPr>
            <w:pStyle w:val="stBilgi"/>
            <w:rPr>
              <w:sz w:val="20"/>
            </w:rPr>
          </w:pPr>
          <w:r>
            <w:rPr>
              <w:sz w:val="20"/>
            </w:rPr>
            <w:t>1/1</w:t>
          </w:r>
        </w:p>
      </w:tc>
    </w:tr>
  </w:tbl>
  <w:p w14:paraId="46EA9F6F" w14:textId="7C89EBAF" w:rsidR="00D9560E" w:rsidRDefault="00A102B9" w:rsidP="00762DED">
    <w:pPr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238CB6" wp14:editId="4A124BA5">
              <wp:simplePos x="0" y="0"/>
              <wp:positionH relativeFrom="column">
                <wp:posOffset>738505</wp:posOffset>
              </wp:positionH>
              <wp:positionV relativeFrom="paragraph">
                <wp:posOffset>-835660</wp:posOffset>
              </wp:positionV>
              <wp:extent cx="3606800" cy="895350"/>
              <wp:effectExtent l="0" t="0" r="12700" b="19050"/>
              <wp:wrapNone/>
              <wp:docPr id="1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6800" cy="895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6CEF580" w14:textId="77777777" w:rsidR="00A102B9" w:rsidRDefault="00A102B9" w:rsidP="00A102B9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28762D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AKSARAY ÜNİVERSİTESİ REKTÖRLÜĞÜ</w:t>
                          </w:r>
                        </w:p>
                        <w:p w14:paraId="1CACEE24" w14:textId="77777777" w:rsidR="00A102B9" w:rsidRDefault="00A102B9" w:rsidP="00A102B9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Toplumsal Katkı Koordinatörlüğü</w:t>
                          </w:r>
                        </w:p>
                        <w:p w14:paraId="3138AF39" w14:textId="77777777" w:rsidR="00A102B9" w:rsidRDefault="00A102B9" w:rsidP="00A102B9">
                          <w:pPr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Proje Öneri Formu</w:t>
                          </w:r>
                        </w:p>
                        <w:p w14:paraId="66A6F6DF" w14:textId="77777777" w:rsidR="00A102B9" w:rsidRPr="0028762D" w:rsidRDefault="00A102B9" w:rsidP="00A102B9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2E59A8B2" w14:textId="77777777" w:rsidR="00A102B9" w:rsidRPr="004E6B6D" w:rsidRDefault="00A102B9" w:rsidP="00A102B9">
                          <w:pPr>
                            <w:jc w:val="center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4E6B6D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.</w:t>
                          </w:r>
                        </w:p>
                        <w:p w14:paraId="40A98CC8" w14:textId="77777777" w:rsidR="00A102B9" w:rsidRPr="004E6B6D" w:rsidRDefault="00A102B9" w:rsidP="00A102B9">
                          <w:pPr>
                            <w:jc w:val="center"/>
                            <w:rPr>
                              <w:rFonts w:ascii="Arial" w:hAnsi="Arial" w:cs="Arial"/>
                              <w:sz w:val="36"/>
                              <w:szCs w:val="44"/>
                            </w:rPr>
                          </w:pPr>
                          <w:r w:rsidRPr="004E6B6D">
                            <w:rPr>
                              <w:rFonts w:ascii="Arial" w:hAnsi="Arial" w:cs="Arial"/>
                              <w:sz w:val="36"/>
                              <w:szCs w:val="44"/>
                            </w:rPr>
                            <w:t>.</w:t>
                          </w:r>
                        </w:p>
                        <w:p w14:paraId="438A9F82" w14:textId="77777777" w:rsidR="00A102B9" w:rsidRPr="004E6B6D" w:rsidRDefault="00A102B9" w:rsidP="00A102B9">
                          <w:pPr>
                            <w:jc w:val="center"/>
                            <w:rPr>
                              <w:rFonts w:ascii="Arial" w:hAnsi="Arial" w:cs="Arial"/>
                              <w:sz w:val="36"/>
                              <w:szCs w:val="44"/>
                            </w:rPr>
                          </w:pPr>
                          <w:proofErr w:type="gramStart"/>
                          <w:r w:rsidRPr="004E6B6D">
                            <w:rPr>
                              <w:rFonts w:ascii="Arial" w:hAnsi="Arial" w:cs="Arial"/>
                              <w:sz w:val="36"/>
                              <w:szCs w:val="44"/>
                            </w:rPr>
                            <w:t>….</w:t>
                          </w:r>
                          <w:proofErr w:type="gramEnd"/>
                        </w:p>
                        <w:p w14:paraId="381629AD" w14:textId="77777777" w:rsidR="00A102B9" w:rsidRPr="004E6B6D" w:rsidRDefault="00A102B9" w:rsidP="00A102B9">
                          <w:pPr>
                            <w:jc w:val="center"/>
                            <w:rPr>
                              <w:rFonts w:ascii="Arial" w:hAnsi="Arial" w:cs="Arial"/>
                              <w:sz w:val="36"/>
                              <w:szCs w:val="44"/>
                            </w:rPr>
                          </w:pPr>
                          <w:proofErr w:type="gramStart"/>
                          <w:r w:rsidRPr="004E6B6D">
                            <w:rPr>
                              <w:rFonts w:ascii="Arial" w:hAnsi="Arial" w:cs="Arial"/>
                              <w:sz w:val="36"/>
                              <w:szCs w:val="44"/>
                            </w:rPr>
                            <w:t>…………………………………….</w:t>
                          </w:r>
                          <w:proofErr w:type="gramEnd"/>
                        </w:p>
                        <w:p w14:paraId="45499775" w14:textId="77777777" w:rsidR="00A102B9" w:rsidRPr="004E6B6D" w:rsidRDefault="00A102B9" w:rsidP="00A102B9">
                          <w:pPr>
                            <w:jc w:val="center"/>
                            <w:rPr>
                              <w:rFonts w:ascii="Arial" w:hAnsi="Arial" w:cs="Arial"/>
                              <w:sz w:val="36"/>
                              <w:szCs w:val="44"/>
                            </w:rPr>
                          </w:pPr>
                          <w:r w:rsidRPr="004E6B6D">
                            <w:rPr>
                              <w:rFonts w:ascii="Arial" w:hAnsi="Arial" w:cs="Arial"/>
                              <w:sz w:val="36"/>
                              <w:szCs w:val="44"/>
                            </w:rPr>
                            <w:t>.</w:t>
                          </w:r>
                        </w:p>
                        <w:p w14:paraId="33443387" w14:textId="77777777" w:rsidR="00A102B9" w:rsidRPr="004E6B6D" w:rsidRDefault="00A102B9" w:rsidP="00A102B9">
                          <w:pPr>
                            <w:jc w:val="center"/>
                            <w:rPr>
                              <w:rFonts w:ascii="Arial" w:hAnsi="Arial" w:cs="Arial"/>
                              <w:sz w:val="36"/>
                              <w:szCs w:val="44"/>
                            </w:rPr>
                          </w:pPr>
                        </w:p>
                        <w:p w14:paraId="20C89377" w14:textId="77777777" w:rsidR="00A102B9" w:rsidRDefault="00A102B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238CB6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58.15pt;margin-top:-65.8pt;width:284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" fillcolor="white [3201]" strokecolor="white [3212]" strokeweight=".5pt">
              <v:textbox>
                <w:txbxContent>
                  <w:p w14:paraId="16CEF580" w14:textId="77777777" w:rsidR="00A102B9" w:rsidRDefault="00A102B9" w:rsidP="00A102B9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28762D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AKSARAY ÜNİVERSİTESİ REKTÖRLÜĞÜ</w:t>
                    </w:r>
                  </w:p>
                  <w:p w14:paraId="1CACEE24" w14:textId="77777777" w:rsidR="00A102B9" w:rsidRDefault="00A102B9" w:rsidP="00A102B9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Toplumsal Katkı Koordinatörlüğü</w:t>
                    </w:r>
                  </w:p>
                  <w:p w14:paraId="3138AF39" w14:textId="77777777" w:rsidR="00A102B9" w:rsidRDefault="00A102B9" w:rsidP="00A102B9">
                    <w:pPr>
                      <w:jc w:val="center"/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Proje Öneri Formu</w:t>
                    </w:r>
                  </w:p>
                  <w:p w14:paraId="66A6F6DF" w14:textId="77777777" w:rsidR="00A102B9" w:rsidRPr="0028762D" w:rsidRDefault="00A102B9" w:rsidP="00A102B9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</w:p>
                  <w:p w14:paraId="2E59A8B2" w14:textId="77777777" w:rsidR="00A102B9" w:rsidRPr="004E6B6D" w:rsidRDefault="00A102B9" w:rsidP="00A102B9">
                    <w:pPr>
                      <w:jc w:val="center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4E6B6D">
                      <w:rPr>
                        <w:rFonts w:ascii="Arial" w:hAnsi="Arial" w:cs="Arial"/>
                        <w:sz w:val="36"/>
                        <w:szCs w:val="36"/>
                      </w:rPr>
                      <w:t>.</w:t>
                    </w:r>
                  </w:p>
                  <w:p w14:paraId="40A98CC8" w14:textId="77777777" w:rsidR="00A102B9" w:rsidRPr="004E6B6D" w:rsidRDefault="00A102B9" w:rsidP="00A102B9">
                    <w:pPr>
                      <w:jc w:val="center"/>
                      <w:rPr>
                        <w:rFonts w:ascii="Arial" w:hAnsi="Arial" w:cs="Arial"/>
                        <w:sz w:val="36"/>
                        <w:szCs w:val="44"/>
                      </w:rPr>
                    </w:pPr>
                    <w:r w:rsidRPr="004E6B6D">
                      <w:rPr>
                        <w:rFonts w:ascii="Arial" w:hAnsi="Arial" w:cs="Arial"/>
                        <w:sz w:val="36"/>
                        <w:szCs w:val="44"/>
                      </w:rPr>
                      <w:t>.</w:t>
                    </w:r>
                  </w:p>
                  <w:p w14:paraId="438A9F82" w14:textId="77777777" w:rsidR="00A102B9" w:rsidRPr="004E6B6D" w:rsidRDefault="00A102B9" w:rsidP="00A102B9">
                    <w:pPr>
                      <w:jc w:val="center"/>
                      <w:rPr>
                        <w:rFonts w:ascii="Arial" w:hAnsi="Arial" w:cs="Arial"/>
                        <w:sz w:val="36"/>
                        <w:szCs w:val="44"/>
                      </w:rPr>
                    </w:pPr>
                    <w:proofErr w:type="gramStart"/>
                    <w:r w:rsidRPr="004E6B6D">
                      <w:rPr>
                        <w:rFonts w:ascii="Arial" w:hAnsi="Arial" w:cs="Arial"/>
                        <w:sz w:val="36"/>
                        <w:szCs w:val="44"/>
                      </w:rPr>
                      <w:t>….</w:t>
                    </w:r>
                    <w:proofErr w:type="gramEnd"/>
                  </w:p>
                  <w:p w14:paraId="381629AD" w14:textId="77777777" w:rsidR="00A102B9" w:rsidRPr="004E6B6D" w:rsidRDefault="00A102B9" w:rsidP="00A102B9">
                    <w:pPr>
                      <w:jc w:val="center"/>
                      <w:rPr>
                        <w:rFonts w:ascii="Arial" w:hAnsi="Arial" w:cs="Arial"/>
                        <w:sz w:val="36"/>
                        <w:szCs w:val="44"/>
                      </w:rPr>
                    </w:pPr>
                    <w:proofErr w:type="gramStart"/>
                    <w:r w:rsidRPr="004E6B6D">
                      <w:rPr>
                        <w:rFonts w:ascii="Arial" w:hAnsi="Arial" w:cs="Arial"/>
                        <w:sz w:val="36"/>
                        <w:szCs w:val="44"/>
                      </w:rPr>
                      <w:t>…………………………………….</w:t>
                    </w:r>
                    <w:proofErr w:type="gramEnd"/>
                  </w:p>
                  <w:p w14:paraId="45499775" w14:textId="77777777" w:rsidR="00A102B9" w:rsidRPr="004E6B6D" w:rsidRDefault="00A102B9" w:rsidP="00A102B9">
                    <w:pPr>
                      <w:jc w:val="center"/>
                      <w:rPr>
                        <w:rFonts w:ascii="Arial" w:hAnsi="Arial" w:cs="Arial"/>
                        <w:sz w:val="36"/>
                        <w:szCs w:val="44"/>
                      </w:rPr>
                    </w:pPr>
                    <w:r w:rsidRPr="004E6B6D">
                      <w:rPr>
                        <w:rFonts w:ascii="Arial" w:hAnsi="Arial" w:cs="Arial"/>
                        <w:sz w:val="36"/>
                        <w:szCs w:val="44"/>
                      </w:rPr>
                      <w:t>.</w:t>
                    </w:r>
                  </w:p>
                  <w:p w14:paraId="33443387" w14:textId="77777777" w:rsidR="00A102B9" w:rsidRPr="004E6B6D" w:rsidRDefault="00A102B9" w:rsidP="00A102B9">
                    <w:pPr>
                      <w:jc w:val="center"/>
                      <w:rPr>
                        <w:rFonts w:ascii="Arial" w:hAnsi="Arial" w:cs="Arial"/>
                        <w:sz w:val="36"/>
                        <w:szCs w:val="44"/>
                      </w:rPr>
                    </w:pPr>
                  </w:p>
                  <w:p w14:paraId="20C89377" w14:textId="77777777" w:rsidR="00A102B9" w:rsidRDefault="00A102B9"/>
                </w:txbxContent>
              </v:textbox>
            </v:shape>
          </w:pict>
        </mc:Fallback>
      </mc:AlternateContent>
    </w:r>
    <w:r w:rsidR="00D3081B">
      <w:rPr>
        <w:rFonts w:ascii="Times New Roman" w:hAnsi="Times New Roman"/>
        <w:b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51D22B6" wp14:editId="56AA40F3">
              <wp:simplePos x="0" y="0"/>
              <wp:positionH relativeFrom="column">
                <wp:posOffset>1020445</wp:posOffset>
              </wp:positionH>
              <wp:positionV relativeFrom="paragraph">
                <wp:posOffset>-937260</wp:posOffset>
              </wp:positionV>
              <wp:extent cx="3321050" cy="1064895"/>
              <wp:effectExtent l="0" t="0" r="0" b="1905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64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48EC74" w14:textId="77777777" w:rsidR="002C371A" w:rsidRPr="004E6B6D" w:rsidRDefault="002C371A" w:rsidP="002C371A">
                          <w:pPr>
                            <w:jc w:val="center"/>
                            <w:rPr>
                              <w:rFonts w:ascii="Arial" w:hAnsi="Arial" w:cs="Arial"/>
                              <w:sz w:val="36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1D22B6" id="Metin Kutusu 2" o:spid="_x0000_s1027" type="#_x0000_t202" style="position:absolute;margin-left:80.35pt;margin-top:-73.8pt;width:261.5pt;height:83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" filled="f" stroked="f" strokeweight=".5pt">
              <v:path arrowok="t"/>
              <v:textbox>
                <w:txbxContent>
                  <w:p w14:paraId="4648EC74" w14:textId="77777777" w:rsidR="002C371A" w:rsidRPr="004E6B6D" w:rsidRDefault="002C371A" w:rsidP="002C371A">
                    <w:pPr>
                      <w:jc w:val="center"/>
                      <w:rPr>
                        <w:rFonts w:ascii="Arial" w:hAnsi="Arial" w:cs="Arial"/>
                        <w:sz w:val="36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0601F7">
      <w:rPr>
        <w:noProof/>
        <w:sz w:val="20"/>
      </w:rPr>
      <w:pict w14:anchorId="386711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8" type="#_x0000_t75" style="position:absolute;margin-left:-78.05pt;margin-top:-131.65pt;width:609.75pt;height:834pt;z-index:-251660289;mso-wrap-edited:f;mso-position-horizontal-relative:margin;mso-position-vertical-relative:margin" o:allowincell="f">
          <v:imagedata r:id="rId1" o:title="antetl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D1"/>
    <w:rsid w:val="000601F7"/>
    <w:rsid w:val="000C0D71"/>
    <w:rsid w:val="001533AA"/>
    <w:rsid w:val="0017180B"/>
    <w:rsid w:val="001C350A"/>
    <w:rsid w:val="00204BB3"/>
    <w:rsid w:val="00255A30"/>
    <w:rsid w:val="002C371A"/>
    <w:rsid w:val="003A059F"/>
    <w:rsid w:val="003A55C1"/>
    <w:rsid w:val="003B0329"/>
    <w:rsid w:val="00417260"/>
    <w:rsid w:val="004269A3"/>
    <w:rsid w:val="004D7C42"/>
    <w:rsid w:val="004E3D80"/>
    <w:rsid w:val="004E6214"/>
    <w:rsid w:val="006B26D1"/>
    <w:rsid w:val="006C7502"/>
    <w:rsid w:val="00746167"/>
    <w:rsid w:val="00762DED"/>
    <w:rsid w:val="00765B14"/>
    <w:rsid w:val="00796927"/>
    <w:rsid w:val="0081104D"/>
    <w:rsid w:val="008C3842"/>
    <w:rsid w:val="00952F51"/>
    <w:rsid w:val="009779AC"/>
    <w:rsid w:val="00997B8F"/>
    <w:rsid w:val="009A62DD"/>
    <w:rsid w:val="009B5501"/>
    <w:rsid w:val="00A05995"/>
    <w:rsid w:val="00A102B9"/>
    <w:rsid w:val="00A57278"/>
    <w:rsid w:val="00B24DF0"/>
    <w:rsid w:val="00B8794E"/>
    <w:rsid w:val="00B93FDF"/>
    <w:rsid w:val="00BC3F83"/>
    <w:rsid w:val="00BE27BC"/>
    <w:rsid w:val="00D14797"/>
    <w:rsid w:val="00D3081B"/>
    <w:rsid w:val="00D9560E"/>
    <w:rsid w:val="00E045A8"/>
    <w:rsid w:val="00E26C17"/>
    <w:rsid w:val="00ED6FB2"/>
    <w:rsid w:val="00F44EC6"/>
    <w:rsid w:val="00FE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59AE122"/>
  <w15:chartTrackingRefBased/>
  <w15:docId w15:val="{A1BA415F-4BC4-49C3-AAF7-B82DE1CF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C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0D71"/>
  </w:style>
  <w:style w:type="paragraph" w:styleId="AltBilgi">
    <w:name w:val="footer"/>
    <w:basedOn w:val="Normal"/>
    <w:link w:val="AltBilgiChar"/>
    <w:uiPriority w:val="99"/>
    <w:unhideWhenUsed/>
    <w:rsid w:val="000C0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0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GEF</dc:creator>
  <cp:keywords/>
  <dc:description/>
  <cp:lastModifiedBy>Tuğba Yılmaz</cp:lastModifiedBy>
  <cp:revision>17</cp:revision>
  <dcterms:created xsi:type="dcterms:W3CDTF">2025-04-05T13:18:00Z</dcterms:created>
  <dcterms:modified xsi:type="dcterms:W3CDTF">2025-04-08T10:37:00Z</dcterms:modified>
</cp:coreProperties>
</file>