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44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27"/>
      </w:tblGrid>
      <w:tr w:rsidR="00ED3AE5" w14:paraId="6300E742" w14:textId="77777777" w:rsidTr="00DE3AE1">
        <w:trPr>
          <w:trHeight w:val="10964"/>
        </w:trPr>
        <w:tc>
          <w:tcPr>
            <w:tcW w:w="5000" w:type="pct"/>
          </w:tcPr>
          <w:p w14:paraId="1E7D15E4" w14:textId="70F56DDD" w:rsidR="00C818F9" w:rsidRPr="00064D48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  <w:r w:rsidRPr="00064D48">
              <w:rPr>
                <w:b/>
                <w:bCs/>
                <w:sz w:val="20"/>
                <w:szCs w:val="20"/>
              </w:rPr>
              <w:t>GENEL BİLGİLER</w:t>
            </w:r>
          </w:p>
          <w:tbl>
            <w:tblPr>
              <w:tblpPr w:leftFromText="141" w:rightFromText="141" w:vertAnchor="text" w:horzAnchor="margin" w:tblpY="62"/>
              <w:tblW w:w="11043" w:type="dxa"/>
              <w:tblLook w:val="0000" w:firstRow="0" w:lastRow="0" w:firstColumn="0" w:lastColumn="0" w:noHBand="0" w:noVBand="0"/>
            </w:tblPr>
            <w:tblGrid>
              <w:gridCol w:w="2582"/>
              <w:gridCol w:w="8461"/>
            </w:tblGrid>
            <w:tr w:rsidR="005764E4" w:rsidRPr="00064D48" w14:paraId="47FDE0DC" w14:textId="77777777" w:rsidTr="00D513F5">
              <w:trPr>
                <w:trHeight w:val="426"/>
              </w:trPr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FBD8872" w14:textId="20950634" w:rsidR="005764E4" w:rsidRPr="00064D48" w:rsidRDefault="005764E4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Etkinliğin Bilim Alanı</w:t>
                  </w:r>
                </w:p>
              </w:tc>
              <w:tc>
                <w:tcPr>
                  <w:tcW w:w="84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75A8DC7" w14:textId="3BBA4A02" w:rsidR="005764E4" w:rsidRPr="00064D48" w:rsidRDefault="005764E4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064D48">
                    <w:rPr>
                      <w:color w:val="000000"/>
                      <w:sz w:val="20"/>
                      <w:szCs w:val="20"/>
                    </w:rPr>
                    <w:t>( )</w:t>
                  </w:r>
                  <w:proofErr w:type="gramEnd"/>
                  <w:r w:rsidRPr="00064D48">
                    <w:rPr>
                      <w:color w:val="000000"/>
                      <w:sz w:val="20"/>
                      <w:szCs w:val="20"/>
                    </w:rPr>
                    <w:t xml:space="preserve"> Fen ve Mühendislik Bilimleri ( ) Tıp ve Sağlık Bilimleri  ( ) Eğitim Bilimleri ( ) Sosyal Bilimler</w:t>
                  </w:r>
                </w:p>
              </w:tc>
            </w:tr>
            <w:tr w:rsidR="00C818F9" w:rsidRPr="00064D48" w14:paraId="111433DE" w14:textId="77777777" w:rsidTr="00D513F5">
              <w:trPr>
                <w:trHeight w:val="1836"/>
              </w:trPr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D196B" w14:textId="77777777"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80527D1" w14:textId="77777777"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Etkinliği Türü</w:t>
                  </w:r>
                </w:p>
              </w:tc>
              <w:tc>
                <w:tcPr>
                  <w:tcW w:w="8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Style w:val="TabloKlavuzu"/>
                    <w:tblW w:w="0" w:type="auto"/>
                    <w:tblInd w:w="368" w:type="dxa"/>
                    <w:tblLook w:val="04A0" w:firstRow="1" w:lastRow="0" w:firstColumn="1" w:lastColumn="0" w:noHBand="0" w:noVBand="1"/>
                  </w:tblPr>
                  <w:tblGrid>
                    <w:gridCol w:w="3634"/>
                    <w:gridCol w:w="4229"/>
                  </w:tblGrid>
                  <w:tr w:rsidR="0058305A" w14:paraId="2AF473A6" w14:textId="77777777" w:rsidTr="00D513F5">
                    <w:trPr>
                      <w:trHeight w:val="246"/>
                    </w:trPr>
                    <w:tc>
                      <w:tcPr>
                        <w:tcW w:w="3634" w:type="dxa"/>
                      </w:tcPr>
                      <w:p w14:paraId="435FDCDF" w14:textId="5ED5191B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Konferans</w:t>
                        </w:r>
                      </w:p>
                    </w:tc>
                    <w:tc>
                      <w:tcPr>
                        <w:tcW w:w="4229" w:type="dxa"/>
                      </w:tcPr>
                      <w:p w14:paraId="4FA93F76" w14:textId="1AF75B13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Zirve</w:t>
                        </w:r>
                      </w:p>
                    </w:tc>
                  </w:tr>
                  <w:tr w:rsidR="0058305A" w14:paraId="40E0F3B4" w14:textId="77777777" w:rsidTr="00D513F5">
                    <w:trPr>
                      <w:trHeight w:val="246"/>
                    </w:trPr>
                    <w:tc>
                      <w:tcPr>
                        <w:tcW w:w="3634" w:type="dxa"/>
                      </w:tcPr>
                      <w:p w14:paraId="7F0582B7" w14:textId="12C4A24A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Kongre</w:t>
                        </w:r>
                      </w:p>
                    </w:tc>
                    <w:tc>
                      <w:tcPr>
                        <w:tcW w:w="4229" w:type="dxa"/>
                      </w:tcPr>
                      <w:p w14:paraId="11749767" w14:textId="03621C46" w:rsidR="00FE5A67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Şenlik/Festival</w:t>
                        </w:r>
                      </w:p>
                    </w:tc>
                  </w:tr>
                  <w:tr w:rsidR="0058305A" w14:paraId="20217D80" w14:textId="77777777" w:rsidTr="00D513F5">
                    <w:trPr>
                      <w:trHeight w:val="258"/>
                    </w:trPr>
                    <w:tc>
                      <w:tcPr>
                        <w:tcW w:w="3634" w:type="dxa"/>
                      </w:tcPr>
                      <w:p w14:paraId="10F21D74" w14:textId="03248B3F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Sempozyum</w:t>
                        </w:r>
                      </w:p>
                    </w:tc>
                    <w:tc>
                      <w:tcPr>
                        <w:tcW w:w="4229" w:type="dxa"/>
                      </w:tcPr>
                      <w:p w14:paraId="3360B58C" w14:textId="6C902465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Yarışma</w:t>
                        </w:r>
                      </w:p>
                    </w:tc>
                  </w:tr>
                  <w:tr w:rsidR="0058305A" w14:paraId="5108CE9A" w14:textId="77777777" w:rsidTr="00D513F5">
                    <w:trPr>
                      <w:trHeight w:val="246"/>
                    </w:trPr>
                    <w:tc>
                      <w:tcPr>
                        <w:tcW w:w="3634" w:type="dxa"/>
                      </w:tcPr>
                      <w:p w14:paraId="3FD84F79" w14:textId="12F099FF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Çalıştay </w:t>
                        </w:r>
                      </w:p>
                    </w:tc>
                    <w:tc>
                      <w:tcPr>
                        <w:tcW w:w="4229" w:type="dxa"/>
                      </w:tcPr>
                      <w:p w14:paraId="686DA2BB" w14:textId="740D273D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Tiyatro</w:t>
                        </w:r>
                      </w:p>
                    </w:tc>
                  </w:tr>
                  <w:tr w:rsidR="0058305A" w14:paraId="378CA4D6" w14:textId="77777777" w:rsidTr="00D513F5">
                    <w:trPr>
                      <w:trHeight w:val="246"/>
                    </w:trPr>
                    <w:tc>
                      <w:tcPr>
                        <w:tcW w:w="3634" w:type="dxa"/>
                      </w:tcPr>
                      <w:p w14:paraId="59EACEA6" w14:textId="7D0F29C3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Seminer</w:t>
                        </w:r>
                      </w:p>
                    </w:tc>
                    <w:tc>
                      <w:tcPr>
                        <w:tcW w:w="4229" w:type="dxa"/>
                      </w:tcPr>
                      <w:p w14:paraId="200694F1" w14:textId="0CA4756D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Sergi</w:t>
                        </w:r>
                      </w:p>
                    </w:tc>
                  </w:tr>
                  <w:tr w:rsidR="0058305A" w14:paraId="2104B786" w14:textId="77777777" w:rsidTr="00D513F5">
                    <w:trPr>
                      <w:trHeight w:val="246"/>
                    </w:trPr>
                    <w:tc>
                      <w:tcPr>
                        <w:tcW w:w="3634" w:type="dxa"/>
                      </w:tcPr>
                      <w:p w14:paraId="299C83EE" w14:textId="69746FE1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Söyleşi</w:t>
                        </w:r>
                      </w:p>
                    </w:tc>
                    <w:tc>
                      <w:tcPr>
                        <w:tcW w:w="4229" w:type="dxa"/>
                      </w:tcPr>
                      <w:p w14:paraId="747E014C" w14:textId="4B3CD0C1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Konser</w:t>
                        </w:r>
                      </w:p>
                    </w:tc>
                  </w:tr>
                  <w:tr w:rsidR="0058305A" w14:paraId="6FF0F6F2" w14:textId="77777777" w:rsidTr="00D513F5">
                    <w:trPr>
                      <w:trHeight w:val="246"/>
                    </w:trPr>
                    <w:tc>
                      <w:tcPr>
                        <w:tcW w:w="3634" w:type="dxa"/>
                      </w:tcPr>
                      <w:p w14:paraId="0EC1D517" w14:textId="546A0CC9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Panel</w:t>
                        </w:r>
                      </w:p>
                    </w:tc>
                    <w:tc>
                      <w:tcPr>
                        <w:tcW w:w="4229" w:type="dxa"/>
                      </w:tcPr>
                      <w:p w14:paraId="3D187FF0" w14:textId="124DC3EC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E5A67">
                          <w:rPr>
                            <w:color w:val="000000"/>
                            <w:sz w:val="20"/>
                            <w:szCs w:val="20"/>
                          </w:rPr>
                          <w:t>Diğer</w:t>
                        </w:r>
                      </w:p>
                    </w:tc>
                  </w:tr>
                </w:tbl>
                <w:p w14:paraId="2275824B" w14:textId="77777777" w:rsidR="00C818F9" w:rsidRPr="00064D48" w:rsidRDefault="00C818F9" w:rsidP="00C818F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18F9" w:rsidRPr="00064D48" w14:paraId="01045036" w14:textId="77777777" w:rsidTr="00D513F5">
              <w:trPr>
                <w:trHeight w:val="234"/>
              </w:trPr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16889A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Yürütücü Adı Soyadı</w:t>
                  </w:r>
                </w:p>
              </w:tc>
              <w:tc>
                <w:tcPr>
                  <w:tcW w:w="8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835FF0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14:paraId="2A7968E6" w14:textId="77777777" w:rsidTr="00D513F5">
              <w:trPr>
                <w:trHeight w:val="234"/>
              </w:trPr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85C8D0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Personel Sicil No</w:t>
                  </w:r>
                </w:p>
              </w:tc>
              <w:tc>
                <w:tcPr>
                  <w:tcW w:w="8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7598F3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14:paraId="3A47BC2D" w14:textId="77777777" w:rsidTr="00D513F5">
              <w:trPr>
                <w:trHeight w:val="1140"/>
              </w:trPr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BA0DBF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Birimi, Bölümü/A.B.D.</w:t>
                  </w:r>
                </w:p>
              </w:tc>
              <w:tc>
                <w:tcPr>
                  <w:tcW w:w="8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AE0D7A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14:paraId="17D56F7F" w14:textId="77777777" w:rsidTr="00D513F5">
              <w:trPr>
                <w:trHeight w:val="574"/>
              </w:trPr>
              <w:tc>
                <w:tcPr>
                  <w:tcW w:w="25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AEB0A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Tel No / E-posta</w:t>
                  </w:r>
                </w:p>
              </w:tc>
              <w:tc>
                <w:tcPr>
                  <w:tcW w:w="8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E7DB50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EC39B2E" w14:textId="77777777" w:rsidR="003A4B9A" w:rsidRDefault="003A4B9A" w:rsidP="001253C0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41251FAF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bCs/>
                <w:sz w:val="20"/>
                <w:szCs w:val="20"/>
              </w:rPr>
              <w:t>ETKİNLİK İLE İLGİLİ BİLGİLER</w:t>
            </w:r>
          </w:p>
          <w:p w14:paraId="483D4C99" w14:textId="77777777"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110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05"/>
              <w:gridCol w:w="2610"/>
              <w:gridCol w:w="1757"/>
              <w:gridCol w:w="3384"/>
            </w:tblGrid>
            <w:tr w:rsidR="00C818F9" w:rsidRPr="00064D48" w14:paraId="56240BB7" w14:textId="77777777" w:rsidTr="00D513F5">
              <w:trPr>
                <w:trHeight w:val="459"/>
              </w:trPr>
              <w:tc>
                <w:tcPr>
                  <w:tcW w:w="3305" w:type="dxa"/>
                </w:tcPr>
                <w:p w14:paraId="72B0631E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Etkinliğin Adı</w:t>
                  </w:r>
                </w:p>
              </w:tc>
              <w:tc>
                <w:tcPr>
                  <w:tcW w:w="7751" w:type="dxa"/>
                  <w:gridSpan w:val="3"/>
                </w:tcPr>
                <w:p w14:paraId="73D7786C" w14:textId="77777777" w:rsidR="00C818F9" w:rsidRDefault="00C818F9" w:rsidP="00496308">
                  <w:pPr>
                    <w:rPr>
                      <w:sz w:val="18"/>
                      <w:szCs w:val="18"/>
                    </w:rPr>
                  </w:pPr>
                </w:p>
                <w:p w14:paraId="2C33B142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6484975E" w14:textId="77777777" w:rsidTr="00D513F5">
              <w:trPr>
                <w:trHeight w:val="298"/>
              </w:trPr>
              <w:tc>
                <w:tcPr>
                  <w:tcW w:w="3305" w:type="dxa"/>
                </w:tcPr>
                <w:p w14:paraId="3FE2440C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Başlama Tarihi</w:t>
                  </w:r>
                </w:p>
              </w:tc>
              <w:tc>
                <w:tcPr>
                  <w:tcW w:w="2610" w:type="dxa"/>
                </w:tcPr>
                <w:p w14:paraId="66594EA8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</w:tcPr>
                <w:p w14:paraId="0B2B7C1E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Bitiş Tarihi</w:t>
                  </w:r>
                </w:p>
              </w:tc>
              <w:tc>
                <w:tcPr>
                  <w:tcW w:w="3384" w:type="dxa"/>
                </w:tcPr>
                <w:p w14:paraId="1E4552C2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11332982" w14:textId="77777777" w:rsidTr="00D513F5">
              <w:trPr>
                <w:trHeight w:val="298"/>
              </w:trPr>
              <w:tc>
                <w:tcPr>
                  <w:tcW w:w="3305" w:type="dxa"/>
                </w:tcPr>
                <w:p w14:paraId="4DAFE882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Yeri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(İl/İlçe)</w:t>
                  </w:r>
                </w:p>
              </w:tc>
              <w:tc>
                <w:tcPr>
                  <w:tcW w:w="2610" w:type="dxa"/>
                </w:tcPr>
                <w:p w14:paraId="7077AAA0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57" w:type="dxa"/>
                </w:tcPr>
                <w:p w14:paraId="39D9AF71" w14:textId="77777777" w:rsidR="00C818F9" w:rsidRPr="00064D48" w:rsidRDefault="00C818F9" w:rsidP="00496308">
                  <w:pPr>
                    <w:jc w:val="right"/>
                    <w:rPr>
                      <w:sz w:val="18"/>
                      <w:szCs w:val="18"/>
                    </w:rPr>
                  </w:pPr>
                  <w:r w:rsidRPr="00064D48">
                    <w:rPr>
                      <w:b/>
                      <w:sz w:val="20"/>
                      <w:szCs w:val="20"/>
                    </w:rPr>
                    <w:t>Dili</w:t>
                  </w:r>
                </w:p>
              </w:tc>
              <w:tc>
                <w:tcPr>
                  <w:tcW w:w="3384" w:type="dxa"/>
                </w:tcPr>
                <w:p w14:paraId="6F2C4A81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65CDB629" w14:textId="77777777" w:rsidTr="00D513F5">
              <w:trPr>
                <w:trHeight w:val="298"/>
              </w:trPr>
              <w:tc>
                <w:tcPr>
                  <w:tcW w:w="3305" w:type="dxa"/>
                </w:tcPr>
                <w:p w14:paraId="72CC1067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Türü</w:t>
                  </w:r>
                </w:p>
              </w:tc>
              <w:tc>
                <w:tcPr>
                  <w:tcW w:w="7751" w:type="dxa"/>
                  <w:gridSpan w:val="3"/>
                </w:tcPr>
                <w:p w14:paraId="199E37C1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064D48">
                    <w:rPr>
                      <w:sz w:val="18"/>
                      <w:szCs w:val="18"/>
                    </w:rPr>
                    <w:t xml:space="preserve">(  </w:t>
                  </w:r>
                  <w:proofErr w:type="gramEnd"/>
                  <w:r w:rsidRPr="00064D48">
                    <w:rPr>
                      <w:sz w:val="18"/>
                      <w:szCs w:val="18"/>
                    </w:rPr>
                    <w:t xml:space="preserve">  ) Ulusal            (    ) Uluslararası </w:t>
                  </w:r>
                </w:p>
              </w:tc>
            </w:tr>
            <w:tr w:rsidR="00C818F9" w:rsidRPr="00064D48" w14:paraId="301F832B" w14:textId="77777777" w:rsidTr="00D513F5">
              <w:trPr>
                <w:trHeight w:val="298"/>
              </w:trPr>
              <w:tc>
                <w:tcPr>
                  <w:tcW w:w="3305" w:type="dxa"/>
                </w:tcPr>
                <w:p w14:paraId="1FD234F0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Beklenen Katılımcı Sayısı</w:t>
                  </w:r>
                </w:p>
              </w:tc>
              <w:tc>
                <w:tcPr>
                  <w:tcW w:w="7751" w:type="dxa"/>
                  <w:gridSpan w:val="3"/>
                </w:tcPr>
                <w:p w14:paraId="5E45A032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37FF675C" w14:textId="77777777" w:rsidTr="00D513F5">
              <w:trPr>
                <w:trHeight w:val="459"/>
              </w:trPr>
              <w:tc>
                <w:tcPr>
                  <w:tcW w:w="3305" w:type="dxa"/>
                </w:tcPr>
                <w:p w14:paraId="43F7DCC4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Katılımcıların Niteliği</w:t>
                  </w:r>
                </w:p>
              </w:tc>
              <w:tc>
                <w:tcPr>
                  <w:tcW w:w="7751" w:type="dxa"/>
                  <w:gridSpan w:val="3"/>
                </w:tcPr>
                <w:tbl>
                  <w:tblPr>
                    <w:tblStyle w:val="TabloKlavuzu"/>
                    <w:tblW w:w="0" w:type="auto"/>
                    <w:tblInd w:w="13" w:type="dxa"/>
                    <w:tblLook w:val="04A0" w:firstRow="1" w:lastRow="0" w:firstColumn="1" w:lastColumn="0" w:noHBand="0" w:noVBand="1"/>
                  </w:tblPr>
                  <w:tblGrid>
                    <w:gridCol w:w="3754"/>
                    <w:gridCol w:w="3755"/>
                  </w:tblGrid>
                  <w:tr w:rsidR="00FA7DF4" w14:paraId="4AB21E30" w14:textId="77777777" w:rsidTr="00D513F5">
                    <w:trPr>
                      <w:trHeight w:val="211"/>
                    </w:trPr>
                    <w:tc>
                      <w:tcPr>
                        <w:tcW w:w="3754" w:type="dxa"/>
                      </w:tcPr>
                      <w:p w14:paraId="30DC7E67" w14:textId="01565B94" w:rsidR="00FA7DF4" w:rsidRDefault="00FA7DF4" w:rsidP="00FA7DF4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064D48">
                          <w:rPr>
                            <w:sz w:val="18"/>
                            <w:szCs w:val="18"/>
                          </w:rPr>
                          <w:t xml:space="preserve">(  </w:t>
                        </w:r>
                        <w:proofErr w:type="gramEnd"/>
                        <w:r w:rsidRPr="00064D48">
                          <w:rPr>
                            <w:sz w:val="18"/>
                            <w:szCs w:val="18"/>
                          </w:rPr>
                          <w:t xml:space="preserve">  ) Akademisyenler</w:t>
                        </w:r>
                      </w:p>
                    </w:tc>
                    <w:tc>
                      <w:tcPr>
                        <w:tcW w:w="3755" w:type="dxa"/>
                      </w:tcPr>
                      <w:p w14:paraId="15E9F03D" w14:textId="52EA1511" w:rsidR="00FA7DF4" w:rsidRDefault="00FA7DF4" w:rsidP="00FA7DF4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064D48">
                          <w:rPr>
                            <w:sz w:val="18"/>
                            <w:szCs w:val="18"/>
                          </w:rPr>
                          <w:t xml:space="preserve">(  </w:t>
                        </w:r>
                        <w:proofErr w:type="gramEnd"/>
                        <w:r w:rsidRPr="00064D48">
                          <w:rPr>
                            <w:sz w:val="18"/>
                            <w:szCs w:val="18"/>
                          </w:rPr>
                          <w:t xml:space="preserve">  ) Öğrenciler</w:t>
                        </w:r>
                      </w:p>
                    </w:tc>
                  </w:tr>
                  <w:tr w:rsidR="00FA7DF4" w14:paraId="31B206D1" w14:textId="77777777" w:rsidTr="00D513F5">
                    <w:trPr>
                      <w:trHeight w:val="211"/>
                    </w:trPr>
                    <w:tc>
                      <w:tcPr>
                        <w:tcW w:w="3754" w:type="dxa"/>
                      </w:tcPr>
                      <w:p w14:paraId="2E3D02F6" w14:textId="1551CF44" w:rsidR="00FA7DF4" w:rsidRDefault="00FA7DF4" w:rsidP="00FA7DF4">
                        <w:pPr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064D48">
                          <w:rPr>
                            <w:sz w:val="18"/>
                            <w:szCs w:val="18"/>
                          </w:rPr>
                          <w:t xml:space="preserve">(  </w:t>
                        </w:r>
                        <w:proofErr w:type="gramEnd"/>
                        <w:r w:rsidRPr="00064D48">
                          <w:rPr>
                            <w:sz w:val="18"/>
                            <w:szCs w:val="18"/>
                          </w:rPr>
                          <w:t xml:space="preserve">  ) Herkese açık</w:t>
                        </w:r>
                      </w:p>
                    </w:tc>
                    <w:tc>
                      <w:tcPr>
                        <w:tcW w:w="3755" w:type="dxa"/>
                      </w:tcPr>
                      <w:p w14:paraId="75A763F1" w14:textId="5D23654D" w:rsidR="00FA7DF4" w:rsidRDefault="00FA7DF4" w:rsidP="00496308">
                        <w:pPr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proofErr w:type="gramStart"/>
                        <w:r w:rsidRPr="00064D48">
                          <w:rPr>
                            <w:sz w:val="18"/>
                            <w:szCs w:val="18"/>
                          </w:rPr>
                          <w:t xml:space="preserve">(  </w:t>
                        </w:r>
                        <w:proofErr w:type="gramEnd"/>
                        <w:r w:rsidRPr="00064D48">
                          <w:rPr>
                            <w:sz w:val="18"/>
                            <w:szCs w:val="18"/>
                          </w:rPr>
                          <w:t xml:space="preserve">  ) Diğer (belirtiniz) ……………………</w:t>
                        </w:r>
                      </w:p>
                    </w:tc>
                  </w:tr>
                </w:tbl>
                <w:p w14:paraId="7BD1BAFD" w14:textId="77777777" w:rsidR="00FA7DF4" w:rsidRPr="00064D48" w:rsidRDefault="00FA7DF4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7A025BC7" w14:textId="77777777" w:rsidTr="00D513F5">
              <w:trPr>
                <w:trHeight w:val="298"/>
              </w:trPr>
              <w:tc>
                <w:tcPr>
                  <w:tcW w:w="3305" w:type="dxa"/>
                </w:tcPr>
                <w:p w14:paraId="5C2CFA2E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Toplantının İlan Edilme Tarihi</w:t>
                  </w:r>
                </w:p>
              </w:tc>
              <w:tc>
                <w:tcPr>
                  <w:tcW w:w="7751" w:type="dxa"/>
                  <w:gridSpan w:val="3"/>
                </w:tcPr>
                <w:p w14:paraId="448694AC" w14:textId="77777777" w:rsidR="00C818F9" w:rsidRPr="00064D48" w:rsidRDefault="00C818F9" w:rsidP="00496308"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C818F9" w:rsidRPr="00064D48" w14:paraId="3307521B" w14:textId="77777777" w:rsidTr="00D513F5">
              <w:trPr>
                <w:trHeight w:val="298"/>
              </w:trPr>
              <w:tc>
                <w:tcPr>
                  <w:tcW w:w="3305" w:type="dxa"/>
                </w:tcPr>
                <w:p w14:paraId="4787E491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Düzenleyen Kurum(</w:t>
                  </w:r>
                  <w:proofErr w:type="spellStart"/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lar</w:t>
                  </w:r>
                  <w:proofErr w:type="spellEnd"/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751" w:type="dxa"/>
                  <w:gridSpan w:val="3"/>
                </w:tcPr>
                <w:p w14:paraId="43587182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7B73B2BD" w14:textId="77777777" w:rsidTr="00D513F5">
              <w:trPr>
                <w:trHeight w:val="298"/>
              </w:trPr>
              <w:tc>
                <w:tcPr>
                  <w:tcW w:w="3305" w:type="dxa"/>
                </w:tcPr>
                <w:p w14:paraId="3AE5B365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Kaçıncı Kez Düzenleniyor</w:t>
                  </w:r>
                </w:p>
              </w:tc>
              <w:tc>
                <w:tcPr>
                  <w:tcW w:w="7751" w:type="dxa"/>
                  <w:gridSpan w:val="3"/>
                </w:tcPr>
                <w:p w14:paraId="191FFE83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9D03FC" w14:textId="77777777"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1104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00"/>
              <w:gridCol w:w="993"/>
              <w:gridCol w:w="1550"/>
            </w:tblGrid>
            <w:tr w:rsidR="00C818F9" w:rsidRPr="00064D48" w14:paraId="3ECEDC74" w14:textId="77777777" w:rsidTr="009D2CED">
              <w:trPr>
                <w:trHeight w:val="295"/>
              </w:trPr>
              <w:tc>
                <w:tcPr>
                  <w:tcW w:w="8500" w:type="dxa"/>
                </w:tcPr>
                <w:p w14:paraId="3DD04AC0" w14:textId="77777777" w:rsidR="00C818F9" w:rsidRPr="00064D48" w:rsidRDefault="00C818F9" w:rsidP="00BC2ACF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Açıklama</w:t>
                  </w:r>
                </w:p>
              </w:tc>
              <w:tc>
                <w:tcPr>
                  <w:tcW w:w="993" w:type="dxa"/>
                </w:tcPr>
                <w:p w14:paraId="7AD06AF5" w14:textId="77777777" w:rsidR="00C818F9" w:rsidRPr="00064D48" w:rsidRDefault="00C818F9" w:rsidP="00BC2AC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1550" w:type="dxa"/>
                </w:tcPr>
                <w:p w14:paraId="28A43696" w14:textId="77777777" w:rsidR="00C818F9" w:rsidRPr="00064D48" w:rsidRDefault="00C818F9" w:rsidP="00BC2AC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Hayır</w:t>
                  </w:r>
                </w:p>
              </w:tc>
            </w:tr>
            <w:tr w:rsidR="00C818F9" w:rsidRPr="00064D48" w14:paraId="0872B159" w14:textId="77777777" w:rsidTr="009D2CED">
              <w:trPr>
                <w:trHeight w:val="320"/>
              </w:trPr>
              <w:tc>
                <w:tcPr>
                  <w:tcW w:w="8500" w:type="dxa"/>
                </w:tcPr>
                <w:p w14:paraId="20EC1E51" w14:textId="09DDFBD9" w:rsidR="00C818F9" w:rsidRPr="00064D48" w:rsidRDefault="005764E4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Aksaray</w:t>
                  </w:r>
                  <w:r w:rsidR="00C818F9" w:rsidRPr="00064D48">
                    <w:rPr>
                      <w:bCs/>
                      <w:sz w:val="20"/>
                      <w:szCs w:val="20"/>
                    </w:rPr>
                    <w:t xml:space="preserve"> Üniversitesi ev sahipliğinde mi </w:t>
                  </w:r>
                  <w:r w:rsidRPr="00064D48">
                    <w:rPr>
                      <w:bCs/>
                      <w:sz w:val="20"/>
                      <w:szCs w:val="20"/>
                    </w:rPr>
                    <w:t>düzenlen</w:t>
                  </w:r>
                  <w:r>
                    <w:rPr>
                      <w:bCs/>
                      <w:sz w:val="20"/>
                      <w:szCs w:val="20"/>
                    </w:rPr>
                    <w:t>mesi planlamaktadır</w:t>
                  </w:r>
                  <w:r w:rsidR="00C818F9" w:rsidRPr="00064D48">
                    <w:rPr>
                      <w:bCs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993" w:type="dxa"/>
                </w:tcPr>
                <w:p w14:paraId="1D53CA8A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328DE40E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4B3FC6EA" w14:textId="77777777" w:rsidTr="009D2CED">
              <w:trPr>
                <w:trHeight w:val="308"/>
              </w:trPr>
              <w:tc>
                <w:tcPr>
                  <w:tcW w:w="8500" w:type="dxa"/>
                </w:tcPr>
                <w:p w14:paraId="330A6904" w14:textId="2E6B1BA9" w:rsidR="00C818F9" w:rsidRPr="00064D48" w:rsidRDefault="005764E4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Etkinlik</w:t>
                  </w:r>
                  <w:r w:rsidR="00C818F9">
                    <w:rPr>
                      <w:bCs/>
                      <w:sz w:val="20"/>
                      <w:szCs w:val="20"/>
                    </w:rPr>
                    <w:t xml:space="preserve"> çevrim içi </w:t>
                  </w:r>
                  <w:r>
                    <w:rPr>
                      <w:bCs/>
                      <w:sz w:val="20"/>
                      <w:szCs w:val="20"/>
                    </w:rPr>
                    <w:t xml:space="preserve">platformda </w:t>
                  </w:r>
                  <w:r w:rsidR="00C818F9">
                    <w:rPr>
                      <w:bCs/>
                      <w:sz w:val="20"/>
                      <w:szCs w:val="20"/>
                    </w:rPr>
                    <w:t>m</w:t>
                  </w:r>
                  <w:r>
                    <w:rPr>
                      <w:bCs/>
                      <w:sz w:val="20"/>
                      <w:szCs w:val="20"/>
                    </w:rPr>
                    <w:t>ı</w:t>
                  </w:r>
                  <w:r w:rsidR="00C818F9">
                    <w:rPr>
                      <w:bCs/>
                      <w:sz w:val="20"/>
                      <w:szCs w:val="20"/>
                    </w:rPr>
                    <w:t xml:space="preserve"> yapılacaktır?</w:t>
                  </w:r>
                </w:p>
              </w:tc>
              <w:tc>
                <w:tcPr>
                  <w:tcW w:w="993" w:type="dxa"/>
                </w:tcPr>
                <w:p w14:paraId="316B9572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07510BD6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7E890C90" w14:textId="77777777" w:rsidTr="009D2CED">
              <w:trPr>
                <w:trHeight w:val="320"/>
              </w:trPr>
              <w:tc>
                <w:tcPr>
                  <w:tcW w:w="8500" w:type="dxa"/>
                </w:tcPr>
                <w:p w14:paraId="1FEF258F" w14:textId="2AAD964A" w:rsidR="00C818F9" w:rsidRPr="00064D48" w:rsidRDefault="005764E4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Etkinlik</w:t>
                  </w:r>
                  <w:r w:rsidR="00C818F9" w:rsidRPr="00064D48">
                    <w:rPr>
                      <w:bCs/>
                      <w:sz w:val="20"/>
                      <w:szCs w:val="20"/>
                    </w:rPr>
                    <w:t xml:space="preserve"> ekibi arasında yurt içinden başka kurum mensupları </w:t>
                  </w:r>
                  <w:r>
                    <w:rPr>
                      <w:bCs/>
                      <w:sz w:val="20"/>
                      <w:szCs w:val="20"/>
                    </w:rPr>
                    <w:t>bulunmakta mıdır?</w:t>
                  </w:r>
                </w:p>
              </w:tc>
              <w:tc>
                <w:tcPr>
                  <w:tcW w:w="993" w:type="dxa"/>
                </w:tcPr>
                <w:p w14:paraId="34809725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4433491F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6A5C9882" w14:textId="77777777" w:rsidTr="009D2CED">
              <w:trPr>
                <w:trHeight w:val="308"/>
              </w:trPr>
              <w:tc>
                <w:tcPr>
                  <w:tcW w:w="8500" w:type="dxa"/>
                </w:tcPr>
                <w:p w14:paraId="6AB3FC80" w14:textId="1BDA3973" w:rsidR="00C818F9" w:rsidRPr="00064D48" w:rsidRDefault="005764E4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Etkinlik</w:t>
                  </w:r>
                  <w:r w:rsidR="00C818F9" w:rsidRPr="00064D48">
                    <w:rPr>
                      <w:bCs/>
                      <w:sz w:val="20"/>
                      <w:szCs w:val="20"/>
                    </w:rPr>
                    <w:t xml:space="preserve"> ekibi arasında yurt dışından başka kurum mensupları </w:t>
                  </w:r>
                  <w:r>
                    <w:rPr>
                      <w:bCs/>
                      <w:sz w:val="20"/>
                      <w:szCs w:val="20"/>
                    </w:rPr>
                    <w:t>bulunmakta mıdır?</w:t>
                  </w:r>
                </w:p>
              </w:tc>
              <w:tc>
                <w:tcPr>
                  <w:tcW w:w="993" w:type="dxa"/>
                </w:tcPr>
                <w:p w14:paraId="15EAB503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682EE6E4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6CCF57F4" w14:textId="77777777" w:rsidTr="009D2CED">
              <w:trPr>
                <w:trHeight w:val="320"/>
              </w:trPr>
              <w:tc>
                <w:tcPr>
                  <w:tcW w:w="8500" w:type="dxa"/>
                </w:tcPr>
                <w:p w14:paraId="7D53B1B4" w14:textId="6267AD0E" w:rsidR="00C818F9" w:rsidRPr="00064D48" w:rsidRDefault="005764E4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Etkinlikte</w:t>
                  </w:r>
                  <w:r w:rsidR="00C818F9">
                    <w:rPr>
                      <w:bCs/>
                      <w:sz w:val="20"/>
                      <w:szCs w:val="20"/>
                    </w:rPr>
                    <w:t xml:space="preserve"> yurt dışı katılımcı var mı</w:t>
                  </w:r>
                  <w:r>
                    <w:rPr>
                      <w:bCs/>
                      <w:sz w:val="20"/>
                      <w:szCs w:val="20"/>
                    </w:rPr>
                    <w:t>dır?</w:t>
                  </w:r>
                </w:p>
              </w:tc>
              <w:tc>
                <w:tcPr>
                  <w:tcW w:w="993" w:type="dxa"/>
                </w:tcPr>
                <w:p w14:paraId="0ED5379C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24C320D5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4370FAFF" w14:textId="77777777" w:rsidTr="009D2CED">
              <w:trPr>
                <w:trHeight w:val="308"/>
              </w:trPr>
              <w:tc>
                <w:tcPr>
                  <w:tcW w:w="8500" w:type="dxa"/>
                </w:tcPr>
                <w:p w14:paraId="696E1DE7" w14:textId="1D0E9173" w:rsidR="00C818F9" w:rsidRPr="00064D48" w:rsidRDefault="00C818F9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>Katılımcılardan Ücret Alınacak mı</w:t>
                  </w:r>
                  <w:r w:rsidR="005764E4">
                    <w:rPr>
                      <w:bCs/>
                      <w:sz w:val="20"/>
                      <w:szCs w:val="20"/>
                    </w:rPr>
                    <w:t>dır</w:t>
                  </w:r>
                  <w:r w:rsidRPr="00064D48">
                    <w:rPr>
                      <w:bCs/>
                      <w:sz w:val="20"/>
                      <w:szCs w:val="20"/>
                    </w:rPr>
                    <w:t>? (Alınacak ise ücret: ……</w:t>
                  </w:r>
                  <w:proofErr w:type="gramStart"/>
                  <w:r w:rsidRPr="00064D48">
                    <w:rPr>
                      <w:bCs/>
                      <w:sz w:val="20"/>
                      <w:szCs w:val="20"/>
                    </w:rPr>
                    <w:t>…….</w:t>
                  </w:r>
                  <w:proofErr w:type="gramEnd"/>
                  <w:r w:rsidRPr="00064D48">
                    <w:rPr>
                      <w:bCs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993" w:type="dxa"/>
                </w:tcPr>
                <w:p w14:paraId="407E2745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42B561AD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2EFB4DCC" w14:textId="77777777" w:rsidTr="009D2CED">
              <w:trPr>
                <w:trHeight w:val="887"/>
              </w:trPr>
              <w:tc>
                <w:tcPr>
                  <w:tcW w:w="8500" w:type="dxa"/>
                </w:tcPr>
                <w:p w14:paraId="6059D79C" w14:textId="3640FC4D" w:rsidR="00C818F9" w:rsidRDefault="00C818F9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>Toplantı sonunda bir rapor yayımlanacak mı</w:t>
                  </w:r>
                  <w:r w:rsidR="005764E4">
                    <w:rPr>
                      <w:bCs/>
                      <w:sz w:val="20"/>
                      <w:szCs w:val="20"/>
                    </w:rPr>
                    <w:t>dır</w:t>
                  </w:r>
                  <w:r w:rsidRPr="00064D48">
                    <w:rPr>
                      <w:bCs/>
                      <w:sz w:val="20"/>
                      <w:szCs w:val="20"/>
                    </w:rPr>
                    <w:t>?</w:t>
                  </w:r>
                </w:p>
                <w:p w14:paraId="71B166BE" w14:textId="1765AAD6" w:rsidR="00C818F9" w:rsidRPr="00064D48" w:rsidRDefault="00C818F9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(Yayımlanacak ise, raporun görsel kanıtları </w:t>
                  </w:r>
                  <w:proofErr w:type="gramStart"/>
                  <w:r>
                    <w:rPr>
                      <w:bCs/>
                      <w:sz w:val="20"/>
                      <w:szCs w:val="20"/>
                    </w:rPr>
                    <w:t>ile birlikte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 xml:space="preserve"> Toplumsal Katkı Koordinatörlüğü’ne hem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ebys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üzerinden hem de e-posta yolu ile iletilmesi rica olunur). </w:t>
                  </w:r>
                </w:p>
              </w:tc>
              <w:tc>
                <w:tcPr>
                  <w:tcW w:w="993" w:type="dxa"/>
                </w:tcPr>
                <w:p w14:paraId="3DBF7684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75328A94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9E452AA" w14:textId="77777777" w:rsidR="00C818F9" w:rsidRPr="00064D48" w:rsidRDefault="00C818F9" w:rsidP="00E35B12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1DDF497F" w14:textId="71340B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bCs/>
                <w:sz w:val="20"/>
                <w:szCs w:val="20"/>
              </w:rPr>
              <w:lastRenderedPageBreak/>
              <w:t>ETKİNLİK</w:t>
            </w:r>
            <w:r>
              <w:rPr>
                <w:b/>
                <w:bCs/>
                <w:sz w:val="20"/>
                <w:szCs w:val="20"/>
              </w:rPr>
              <w:t xml:space="preserve"> AMACI ve KAPSAMI</w:t>
            </w:r>
          </w:p>
          <w:tbl>
            <w:tblPr>
              <w:tblW w:w="11047" w:type="dxa"/>
              <w:tblLook w:val="0000" w:firstRow="0" w:lastRow="0" w:firstColumn="0" w:lastColumn="0" w:noHBand="0" w:noVBand="0"/>
            </w:tblPr>
            <w:tblGrid>
              <w:gridCol w:w="11047"/>
            </w:tblGrid>
            <w:tr w:rsidR="00C818F9" w:rsidRPr="00064D48" w14:paraId="0EF4C30A" w14:textId="77777777" w:rsidTr="0033559B">
              <w:trPr>
                <w:trHeight w:val="1114"/>
              </w:trPr>
              <w:tc>
                <w:tcPr>
                  <w:tcW w:w="11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135A9D" w14:textId="77777777"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73880BD4" w14:textId="77777777" w:rsidR="00C818F9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78DFDD06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3F2F26EA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EEB1CEA" w14:textId="77777777"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C3FB6B" w14:textId="77777777"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  <w:r w:rsidRPr="00064D48">
              <w:rPr>
                <w:b/>
                <w:bCs/>
                <w:sz w:val="20"/>
                <w:szCs w:val="20"/>
              </w:rPr>
              <w:t>ETKİNLİK KONULARI</w:t>
            </w:r>
          </w:p>
          <w:p w14:paraId="207BFD2D" w14:textId="77777777"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11057" w:type="dxa"/>
              <w:tblLook w:val="0000" w:firstRow="0" w:lastRow="0" w:firstColumn="0" w:lastColumn="0" w:noHBand="0" w:noVBand="0"/>
            </w:tblPr>
            <w:tblGrid>
              <w:gridCol w:w="11057"/>
            </w:tblGrid>
            <w:tr w:rsidR="00C818F9" w:rsidRPr="00064D48" w14:paraId="7D3BB222" w14:textId="77777777" w:rsidTr="0033559B">
              <w:trPr>
                <w:trHeight w:val="1812"/>
              </w:trPr>
              <w:tc>
                <w:tcPr>
                  <w:tcW w:w="1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C7A71" w14:textId="237C6364"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="005764E4">
                    <w:rPr>
                      <w:color w:val="000000"/>
                      <w:sz w:val="20"/>
                      <w:szCs w:val="20"/>
                    </w:rPr>
                    <w:t>Aksaray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Üniversitesi Toplumsal Katkı Öncelikli Alanlarından biri ya da birkaçı ile ilişkili ise, lütfen aşağıdaki kutucuklardan uygun olanı/olanları işaretleyiniz. Değilse, etkinliğin kapsadığı konuları aşağıda ayrıca belirtiniz. </w:t>
                  </w:r>
                </w:p>
                <w:p w14:paraId="080D2B0C" w14:textId="77777777" w:rsidR="00B4245D" w:rsidRDefault="00B4245D" w:rsidP="00B4245D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Style w:val="TabloKlavuzu"/>
                    <w:tblW w:w="0" w:type="auto"/>
                    <w:tblInd w:w="3" w:type="dxa"/>
                    <w:tblLook w:val="04A0" w:firstRow="1" w:lastRow="0" w:firstColumn="1" w:lastColumn="0" w:noHBand="0" w:noVBand="1"/>
                  </w:tblPr>
                  <w:tblGrid>
                    <w:gridCol w:w="5410"/>
                    <w:gridCol w:w="5410"/>
                  </w:tblGrid>
                  <w:tr w:rsidR="00573F1E" w14:paraId="40B1253E" w14:textId="77777777" w:rsidTr="0033559B">
                    <w:trPr>
                      <w:trHeight w:val="248"/>
                    </w:trPr>
                    <w:tc>
                      <w:tcPr>
                        <w:tcW w:w="5410" w:type="dxa"/>
                      </w:tcPr>
                      <w:p w14:paraId="1D623D24" w14:textId="59D6F417" w:rsidR="00573F1E" w:rsidRPr="00573F1E" w:rsidRDefault="00573F1E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Çevre bilinci </w:t>
                        </w:r>
                      </w:p>
                    </w:tc>
                    <w:tc>
                      <w:tcPr>
                        <w:tcW w:w="5410" w:type="dxa"/>
                      </w:tcPr>
                      <w:p w14:paraId="5CD05DF3" w14:textId="38E83028" w:rsidR="004F153E" w:rsidRPr="004F153E" w:rsidRDefault="00573F1E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Bağımlılıkla Mücadele </w:t>
                        </w:r>
                      </w:p>
                    </w:tc>
                  </w:tr>
                  <w:tr w:rsidR="006A6739" w14:paraId="4998CE7A" w14:textId="77777777" w:rsidTr="0033559B">
                    <w:trPr>
                      <w:trHeight w:val="248"/>
                    </w:trPr>
                    <w:tc>
                      <w:tcPr>
                        <w:tcW w:w="5410" w:type="dxa"/>
                      </w:tcPr>
                      <w:p w14:paraId="66EE9FED" w14:textId="7F796F0B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Yaşam boyu öğrenme </w:t>
                        </w:r>
                      </w:p>
                    </w:tc>
                    <w:tc>
                      <w:tcPr>
                        <w:tcW w:w="5410" w:type="dxa"/>
                      </w:tcPr>
                      <w:p w14:paraId="6B7A3038" w14:textId="15115EC6" w:rsidR="006A6739" w:rsidRPr="004F153E" w:rsidRDefault="004F153E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İnovasyon</w:t>
                        </w:r>
                      </w:p>
                    </w:tc>
                  </w:tr>
                  <w:tr w:rsidR="006A6739" w14:paraId="3D0235B1" w14:textId="77777777" w:rsidTr="0033559B">
                    <w:trPr>
                      <w:trHeight w:val="261"/>
                    </w:trPr>
                    <w:tc>
                      <w:tcPr>
                        <w:tcW w:w="5410" w:type="dxa"/>
                      </w:tcPr>
                      <w:p w14:paraId="0635FB29" w14:textId="0B1C2ADE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Enerji verimliliği </w:t>
                        </w:r>
                      </w:p>
                    </w:tc>
                    <w:tc>
                      <w:tcPr>
                        <w:tcW w:w="5410" w:type="dxa"/>
                      </w:tcPr>
                      <w:p w14:paraId="5FF10964" w14:textId="466794AE" w:rsidR="006A6739" w:rsidRPr="006A6739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Engelsiz Üniversite </w:t>
                        </w:r>
                      </w:p>
                    </w:tc>
                  </w:tr>
                  <w:tr w:rsidR="006A6739" w14:paraId="24694339" w14:textId="77777777" w:rsidTr="0033559B">
                    <w:trPr>
                      <w:trHeight w:val="248"/>
                    </w:trPr>
                    <w:tc>
                      <w:tcPr>
                        <w:tcW w:w="5410" w:type="dxa"/>
                      </w:tcPr>
                      <w:p w14:paraId="18D2A484" w14:textId="3096DDCA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Sağlıklı Bireyler </w:t>
                        </w:r>
                      </w:p>
                    </w:tc>
                    <w:tc>
                      <w:tcPr>
                        <w:tcW w:w="5410" w:type="dxa"/>
                      </w:tcPr>
                      <w:p w14:paraId="63FE0DEE" w14:textId="6BAA4960" w:rsidR="006A6739" w:rsidRPr="006A6739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Dezavantajlı Gruplar </w:t>
                        </w:r>
                      </w:p>
                    </w:tc>
                  </w:tr>
                  <w:tr w:rsidR="006A6739" w14:paraId="6B23561F" w14:textId="77777777" w:rsidTr="0033559B">
                    <w:trPr>
                      <w:trHeight w:val="248"/>
                    </w:trPr>
                    <w:tc>
                      <w:tcPr>
                        <w:tcW w:w="5410" w:type="dxa"/>
                      </w:tcPr>
                      <w:p w14:paraId="75449A6D" w14:textId="47B0E9AF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Yeşil Kampus </w:t>
                        </w:r>
                      </w:p>
                    </w:tc>
                    <w:tc>
                      <w:tcPr>
                        <w:tcW w:w="5410" w:type="dxa"/>
                      </w:tcPr>
                      <w:p w14:paraId="63E534B1" w14:textId="38704580" w:rsidR="006A6739" w:rsidRPr="006A6739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Sosyal Sorumluluk Bilinci </w:t>
                        </w:r>
                      </w:p>
                    </w:tc>
                  </w:tr>
                  <w:tr w:rsidR="006A6739" w14:paraId="6C56A0B5" w14:textId="77777777" w:rsidTr="0033559B">
                    <w:trPr>
                      <w:trHeight w:val="248"/>
                    </w:trPr>
                    <w:tc>
                      <w:tcPr>
                        <w:tcW w:w="5410" w:type="dxa"/>
                      </w:tcPr>
                      <w:p w14:paraId="45ABCBB6" w14:textId="14AA5F1C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İklim Değişikliği ile Mücadele </w:t>
                        </w:r>
                      </w:p>
                    </w:tc>
                    <w:tc>
                      <w:tcPr>
                        <w:tcW w:w="5410" w:type="dxa"/>
                      </w:tcPr>
                      <w:p w14:paraId="6AB2E70C" w14:textId="65BBE800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Kapsayıcı ve Nitelikli Eğitim </w:t>
                        </w:r>
                      </w:p>
                    </w:tc>
                  </w:tr>
                  <w:tr w:rsidR="006A6739" w14:paraId="510EA370" w14:textId="77777777" w:rsidTr="0033559B">
                    <w:trPr>
                      <w:trHeight w:val="248"/>
                    </w:trPr>
                    <w:tc>
                      <w:tcPr>
                        <w:tcW w:w="5410" w:type="dxa"/>
                      </w:tcPr>
                      <w:p w14:paraId="5260286E" w14:textId="5DF27CB6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Kültür, Sanat ve Kültürel Miras Farkındalığı </w:t>
                        </w:r>
                      </w:p>
                    </w:tc>
                    <w:tc>
                      <w:tcPr>
                        <w:tcW w:w="5410" w:type="dxa"/>
                      </w:tcPr>
                      <w:p w14:paraId="4DFBD45C" w14:textId="0A85BF48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Erişilebilir ve Temiz Enerji </w:t>
                        </w:r>
                      </w:p>
                    </w:tc>
                  </w:tr>
                  <w:tr w:rsidR="006A6739" w14:paraId="3627DD92" w14:textId="77777777" w:rsidTr="0033559B">
                    <w:trPr>
                      <w:trHeight w:val="261"/>
                    </w:trPr>
                    <w:tc>
                      <w:tcPr>
                        <w:tcW w:w="5410" w:type="dxa"/>
                      </w:tcPr>
                      <w:p w14:paraId="39A0ED9C" w14:textId="30C60595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Üniversite Sanayi İş Birliği </w:t>
                        </w:r>
                      </w:p>
                    </w:tc>
                    <w:tc>
                      <w:tcPr>
                        <w:tcW w:w="5410" w:type="dxa"/>
                      </w:tcPr>
                      <w:p w14:paraId="6DC83F0E" w14:textId="6FDD088F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B27D61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Diğer: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………………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…….</w:t>
                        </w:r>
                        <w:proofErr w:type="gramEnd"/>
                      </w:p>
                    </w:tc>
                  </w:tr>
                  <w:tr w:rsidR="006A6739" w14:paraId="311AEFCE" w14:textId="77777777" w:rsidTr="0033559B">
                    <w:trPr>
                      <w:trHeight w:val="248"/>
                    </w:trPr>
                    <w:tc>
                      <w:tcPr>
                        <w:tcW w:w="5410" w:type="dxa"/>
                      </w:tcPr>
                      <w:p w14:paraId="326BE9A8" w14:textId="00A27DC7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Atık Yönetimi </w:t>
                        </w:r>
                      </w:p>
                    </w:tc>
                    <w:tc>
                      <w:tcPr>
                        <w:tcW w:w="5410" w:type="dxa"/>
                      </w:tcPr>
                      <w:p w14:paraId="70EF8DAC" w14:textId="238CAF8B" w:rsidR="006A6739" w:rsidRPr="00573F1E" w:rsidRDefault="006A6739" w:rsidP="00117D00">
                        <w:pPr>
                          <w:pStyle w:val="WW-NormalWeb1"/>
                          <w:snapToGrid w:val="0"/>
                          <w:spacing w:before="0" w:after="0"/>
                          <w:ind w:left="92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76522F" w14:textId="77777777" w:rsidR="00C818F9" w:rsidRPr="00064D48" w:rsidRDefault="00C818F9" w:rsidP="004F153E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62DB31E" w14:textId="77777777" w:rsidR="00C818F9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Satırlar gerektiği kadar artırılabilir. </w:t>
            </w:r>
          </w:p>
          <w:p w14:paraId="0F80A95F" w14:textId="77777777" w:rsidR="00A206AD" w:rsidRDefault="00A206AD" w:rsidP="001253C0">
            <w:pPr>
              <w:ind w:left="0" w:firstLine="0"/>
              <w:rPr>
                <w:b/>
                <w:sz w:val="20"/>
                <w:szCs w:val="20"/>
              </w:rPr>
            </w:pPr>
          </w:p>
          <w:p w14:paraId="55EE56EF" w14:textId="1414C1F3" w:rsidR="00A206AD" w:rsidRPr="008A74E8" w:rsidRDefault="00A206AD" w:rsidP="00A206AD">
            <w:pPr>
              <w:jc w:val="center"/>
              <w:rPr>
                <w:b/>
                <w:sz w:val="20"/>
                <w:szCs w:val="20"/>
              </w:rPr>
            </w:pPr>
            <w:r w:rsidRPr="00A206AD">
              <w:rPr>
                <w:b/>
                <w:sz w:val="20"/>
                <w:szCs w:val="20"/>
              </w:rPr>
              <w:t>BM SÜRDÜRÜLEBİLİR KALKINMA AMAÇLARI</w:t>
            </w:r>
          </w:p>
          <w:p w14:paraId="4F9DD1AD" w14:textId="77777777" w:rsidR="00150715" w:rsidRDefault="00150715" w:rsidP="00150715">
            <w:pPr>
              <w:ind w:left="142"/>
              <w:rPr>
                <w:sz w:val="16"/>
                <w:szCs w:val="18"/>
              </w:rPr>
            </w:pPr>
          </w:p>
          <w:tbl>
            <w:tblPr>
              <w:tblW w:w="11050" w:type="dxa"/>
              <w:tblLook w:val="0000" w:firstRow="0" w:lastRow="0" w:firstColumn="0" w:lastColumn="0" w:noHBand="0" w:noVBand="0"/>
            </w:tblPr>
            <w:tblGrid>
              <w:gridCol w:w="11050"/>
            </w:tblGrid>
            <w:tr w:rsidR="00150715" w:rsidRPr="00064D48" w14:paraId="4FA1EA7A" w14:textId="77777777" w:rsidTr="00223773">
              <w:trPr>
                <w:trHeight w:val="3030"/>
              </w:trPr>
              <w:tc>
                <w:tcPr>
                  <w:tcW w:w="110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16AF08" w14:textId="65D90CC7" w:rsidR="002873D3" w:rsidRDefault="00150715" w:rsidP="002873D3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 xml:space="preserve">Etkinlik, BM Sürdürülebilir Kalkınma Amaçlarından biri ya da birkaçı ile ilişkili ise, lütfen aşağıdaki kutucuklardan uygun olanı/olanları işaretleyiniz. </w:t>
                  </w:r>
                </w:p>
                <w:tbl>
                  <w:tblPr>
                    <w:tblStyle w:val="TabloKlavuzu"/>
                    <w:tblW w:w="10824" w:type="dxa"/>
                    <w:tblLook w:val="04A0" w:firstRow="1" w:lastRow="0" w:firstColumn="1" w:lastColumn="0" w:noHBand="0" w:noVBand="1"/>
                  </w:tblPr>
                  <w:tblGrid>
                    <w:gridCol w:w="5412"/>
                    <w:gridCol w:w="5412"/>
                  </w:tblGrid>
                  <w:tr w:rsidR="002873D3" w14:paraId="4FD74607" w14:textId="77777777" w:rsidTr="00223773">
                    <w:trPr>
                      <w:trHeight w:val="176"/>
                    </w:trPr>
                    <w:tc>
                      <w:tcPr>
                        <w:tcW w:w="5412" w:type="dxa"/>
                      </w:tcPr>
                      <w:p w14:paraId="1719C004" w14:textId="58469A2E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Yoksulluğa Son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51E8176B" w14:textId="3712149B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Eşitsizliklerin Azaltılması</w:t>
                        </w:r>
                      </w:p>
                    </w:tc>
                  </w:tr>
                  <w:tr w:rsidR="002873D3" w14:paraId="60B066A9" w14:textId="77777777" w:rsidTr="00223773">
                    <w:trPr>
                      <w:trHeight w:val="176"/>
                    </w:trPr>
                    <w:tc>
                      <w:tcPr>
                        <w:tcW w:w="5412" w:type="dxa"/>
                      </w:tcPr>
                      <w:p w14:paraId="10A65270" w14:textId="3A4C1C2F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Açlığa Son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57B548A2" w14:textId="2B4EDD70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Sürdürülebilir Şehirler ve Topluluklar</w:t>
                        </w:r>
                      </w:p>
                    </w:tc>
                  </w:tr>
                  <w:tr w:rsidR="002873D3" w14:paraId="4F89402A" w14:textId="77777777" w:rsidTr="00223773">
                    <w:trPr>
                      <w:trHeight w:val="172"/>
                    </w:trPr>
                    <w:tc>
                      <w:tcPr>
                        <w:tcW w:w="5412" w:type="dxa"/>
                      </w:tcPr>
                      <w:p w14:paraId="6A5F4C3D" w14:textId="330E7E31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Sağlık ve Kaliteli Yaşam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64FCC11C" w14:textId="59FF2231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Sorumlu Üretim ve Tüketim</w:t>
                        </w:r>
                      </w:p>
                    </w:tc>
                  </w:tr>
                  <w:tr w:rsidR="002873D3" w14:paraId="787B2F4F" w14:textId="77777777" w:rsidTr="00223773">
                    <w:trPr>
                      <w:trHeight w:val="176"/>
                    </w:trPr>
                    <w:tc>
                      <w:tcPr>
                        <w:tcW w:w="5412" w:type="dxa"/>
                      </w:tcPr>
                      <w:p w14:paraId="5F6F61CC" w14:textId="18DD6443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Nitelikli Eğitim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4F07C772" w14:textId="4AE9FA11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İklim Eylemi</w:t>
                        </w:r>
                      </w:p>
                    </w:tc>
                  </w:tr>
                  <w:tr w:rsidR="002873D3" w14:paraId="24256945" w14:textId="77777777" w:rsidTr="00223773">
                    <w:trPr>
                      <w:trHeight w:val="176"/>
                    </w:trPr>
                    <w:tc>
                      <w:tcPr>
                        <w:tcW w:w="5412" w:type="dxa"/>
                      </w:tcPr>
                      <w:p w14:paraId="28D2F42B" w14:textId="621CE69F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Toplumsal Cinsiyet Eşitliği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3FEDE2DF" w14:textId="70585E7B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Sudaki Yaşam</w:t>
                        </w:r>
                      </w:p>
                    </w:tc>
                  </w:tr>
                  <w:tr w:rsidR="002873D3" w14:paraId="6D1FF20A" w14:textId="77777777" w:rsidTr="00223773">
                    <w:trPr>
                      <w:trHeight w:val="176"/>
                    </w:trPr>
                    <w:tc>
                      <w:tcPr>
                        <w:tcW w:w="5412" w:type="dxa"/>
                      </w:tcPr>
                      <w:p w14:paraId="4A4430E4" w14:textId="4C87F020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Temiz Su ve Sanitasyon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351476D7" w14:textId="6FCCB9D6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Karasal Yaşam</w:t>
                        </w:r>
                      </w:p>
                    </w:tc>
                  </w:tr>
                  <w:tr w:rsidR="002873D3" w14:paraId="641680D2" w14:textId="77777777" w:rsidTr="00223773">
                    <w:trPr>
                      <w:trHeight w:val="176"/>
                    </w:trPr>
                    <w:tc>
                      <w:tcPr>
                        <w:tcW w:w="5412" w:type="dxa"/>
                      </w:tcPr>
                      <w:p w14:paraId="7D9564F6" w14:textId="6B960938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Erişilebilir ve Temiz Enerji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674F30F8" w14:textId="217434E9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Barış, Adalet ve Güçlü Kurumlar</w:t>
                        </w:r>
                      </w:p>
                    </w:tc>
                  </w:tr>
                  <w:tr w:rsidR="002873D3" w14:paraId="4E731A25" w14:textId="77777777" w:rsidTr="00223773">
                    <w:trPr>
                      <w:trHeight w:val="172"/>
                    </w:trPr>
                    <w:tc>
                      <w:tcPr>
                        <w:tcW w:w="5412" w:type="dxa"/>
                      </w:tcPr>
                      <w:p w14:paraId="4E58D340" w14:textId="085C7F84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İnsana Yakışır İş ve Ekonomik Büyüme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40AD2BB8" w14:textId="38D5B5DA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Amaçlar için Ortaklıklar</w:t>
                        </w:r>
                      </w:p>
                    </w:tc>
                  </w:tr>
                  <w:tr w:rsidR="002873D3" w14:paraId="1152A528" w14:textId="77777777" w:rsidTr="00223773">
                    <w:trPr>
                      <w:trHeight w:val="176"/>
                    </w:trPr>
                    <w:tc>
                      <w:tcPr>
                        <w:tcW w:w="5412" w:type="dxa"/>
                      </w:tcPr>
                      <w:p w14:paraId="30BED14A" w14:textId="11661522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Sanayi, Yenilikçilik ve Altyapı</w:t>
                        </w:r>
                      </w:p>
                    </w:tc>
                    <w:tc>
                      <w:tcPr>
                        <w:tcW w:w="5412" w:type="dxa"/>
                      </w:tcPr>
                      <w:p w14:paraId="236FC12D" w14:textId="77777777" w:rsidR="002873D3" w:rsidRDefault="002873D3" w:rsidP="00B00246">
                        <w:pPr>
                          <w:pStyle w:val="WW-NormalWeb1"/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4F55F9" w14:textId="77777777" w:rsidR="00150715" w:rsidRPr="00064D48" w:rsidRDefault="00150715" w:rsidP="00150715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F393591" w14:textId="2A381EB5" w:rsidR="00A206AD" w:rsidRDefault="00A206AD" w:rsidP="001253C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A74E8">
              <w:rPr>
                <w:b/>
                <w:sz w:val="20"/>
                <w:szCs w:val="20"/>
              </w:rPr>
              <w:t>ÖNCELİKLİ SEKTÖRLER</w:t>
            </w:r>
          </w:p>
          <w:p w14:paraId="73CAF996" w14:textId="77777777" w:rsidR="00A206AD" w:rsidRDefault="00A206AD" w:rsidP="00A206AD">
            <w:pPr>
              <w:ind w:left="142"/>
              <w:rPr>
                <w:sz w:val="16"/>
                <w:szCs w:val="18"/>
              </w:rPr>
            </w:pPr>
          </w:p>
          <w:tbl>
            <w:tblPr>
              <w:tblW w:w="11007" w:type="dxa"/>
              <w:tblLook w:val="0000" w:firstRow="0" w:lastRow="0" w:firstColumn="0" w:lastColumn="0" w:noHBand="0" w:noVBand="0"/>
            </w:tblPr>
            <w:tblGrid>
              <w:gridCol w:w="11007"/>
            </w:tblGrid>
            <w:tr w:rsidR="00A206AD" w:rsidRPr="00064D48" w14:paraId="5266C54F" w14:textId="77777777" w:rsidTr="0033559B">
              <w:trPr>
                <w:trHeight w:val="1992"/>
              </w:trPr>
              <w:tc>
                <w:tcPr>
                  <w:tcW w:w="11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14FBA" w14:textId="53C02299" w:rsidR="00A206AD" w:rsidRPr="00C95245" w:rsidRDefault="00A206AD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Etkinlik, </w:t>
                  </w:r>
                  <w:r w:rsidR="00A86E97">
                    <w:rPr>
                      <w:color w:val="000000"/>
                      <w:sz w:val="20"/>
                      <w:szCs w:val="20"/>
                    </w:rPr>
                    <w:t>Aksaray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Üniversitesi Öncelikli Sektörlerden biri ya da birkaçı ile ilişkili ise, lütfen aşağıdaki kutucuklardan uygun olanı/olanları işaretleyiniz. </w:t>
                  </w:r>
                </w:p>
                <w:tbl>
                  <w:tblPr>
                    <w:tblStyle w:val="TabloKlavuzu"/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5387"/>
                    <w:gridCol w:w="5387"/>
                  </w:tblGrid>
                  <w:tr w:rsidR="00224F45" w14:paraId="253F3893" w14:textId="77777777" w:rsidTr="0033559B">
                    <w:trPr>
                      <w:trHeight w:val="240"/>
                    </w:trPr>
                    <w:tc>
                      <w:tcPr>
                        <w:tcW w:w="5387" w:type="dxa"/>
                      </w:tcPr>
                      <w:p w14:paraId="78E32D03" w14:textId="7F3D0B10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>Biyomalzeme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3E42D702" w14:textId="6A4FE25B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 xml:space="preserve">Fabrika Otomasyon Sistemleri </w:t>
                        </w:r>
                      </w:p>
                    </w:tc>
                  </w:tr>
                  <w:tr w:rsidR="00224F45" w14:paraId="4660331A" w14:textId="77777777" w:rsidTr="0033559B">
                    <w:trPr>
                      <w:trHeight w:val="240"/>
                    </w:trPr>
                    <w:tc>
                      <w:tcPr>
                        <w:tcW w:w="5387" w:type="dxa"/>
                      </w:tcPr>
                      <w:p w14:paraId="056A38DF" w14:textId="55A90203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>Kimya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571471D7" w14:textId="470D8D15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>Eğitim</w:t>
                        </w:r>
                      </w:p>
                    </w:tc>
                  </w:tr>
                  <w:tr w:rsidR="00224F45" w14:paraId="1EE12D06" w14:textId="77777777" w:rsidTr="0033559B">
                    <w:trPr>
                      <w:trHeight w:val="252"/>
                    </w:trPr>
                    <w:tc>
                      <w:tcPr>
                        <w:tcW w:w="5387" w:type="dxa"/>
                      </w:tcPr>
                      <w:p w14:paraId="739538CB" w14:textId="498AADB0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 xml:space="preserve">Eklemeli İmalat 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3EB0C778" w14:textId="35D3B402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 xml:space="preserve">Siber Güvenlik </w:t>
                        </w:r>
                      </w:p>
                    </w:tc>
                  </w:tr>
                  <w:tr w:rsidR="00224F45" w14:paraId="6B7B37D5" w14:textId="77777777" w:rsidTr="0033559B">
                    <w:trPr>
                      <w:trHeight w:val="240"/>
                    </w:trPr>
                    <w:tc>
                      <w:tcPr>
                        <w:tcW w:w="5387" w:type="dxa"/>
                      </w:tcPr>
                      <w:p w14:paraId="3F88FE45" w14:textId="000E076A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 xml:space="preserve">Enerji Sistemleri ve Yakıtlar/Yanma 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058F74A9" w14:textId="60BEFF4A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 xml:space="preserve">Klinik Araştırmalar – Pediatri </w:t>
                        </w:r>
                      </w:p>
                    </w:tc>
                  </w:tr>
                  <w:tr w:rsidR="00224F45" w14:paraId="2D755CFB" w14:textId="77777777" w:rsidTr="0033559B">
                    <w:trPr>
                      <w:trHeight w:val="240"/>
                    </w:trPr>
                    <w:tc>
                      <w:tcPr>
                        <w:tcW w:w="5387" w:type="dxa"/>
                      </w:tcPr>
                      <w:p w14:paraId="7119C84F" w14:textId="0556DE81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 xml:space="preserve">Makine Tasarımı 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05266821" w14:textId="45036186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24F45">
                          <w:rPr>
                            <w:color w:val="000000"/>
                            <w:sz w:val="20"/>
                            <w:szCs w:val="20"/>
                          </w:rPr>
                          <w:t xml:space="preserve">Klinik </w:t>
                        </w:r>
                        <w:proofErr w:type="gramStart"/>
                        <w:r w:rsidRPr="00224F45">
                          <w:rPr>
                            <w:color w:val="000000"/>
                            <w:sz w:val="20"/>
                            <w:szCs w:val="20"/>
                          </w:rPr>
                          <w:t>Araştırmalar -</w:t>
                        </w:r>
                        <w:proofErr w:type="gramEnd"/>
                        <w:r w:rsidRPr="00224F45">
                          <w:rPr>
                            <w:color w:val="000000"/>
                            <w:sz w:val="20"/>
                            <w:szCs w:val="20"/>
                          </w:rPr>
                          <w:t xml:space="preserve"> Sinir Bilimleri ve Beyin</w:t>
                        </w:r>
                      </w:p>
                    </w:tc>
                  </w:tr>
                  <w:tr w:rsidR="00224F45" w14:paraId="4F5EF73A" w14:textId="77777777" w:rsidTr="0033559B">
                    <w:trPr>
                      <w:trHeight w:val="240"/>
                    </w:trPr>
                    <w:tc>
                      <w:tcPr>
                        <w:tcW w:w="5387" w:type="dxa"/>
                      </w:tcPr>
                      <w:p w14:paraId="398C24DD" w14:textId="6C10055C" w:rsidR="00224F45" w:rsidRPr="008A74E8" w:rsidRDefault="0039773C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………</w:t>
                        </w:r>
                      </w:p>
                    </w:tc>
                    <w:tc>
                      <w:tcPr>
                        <w:tcW w:w="5387" w:type="dxa"/>
                      </w:tcPr>
                      <w:p w14:paraId="506F0D53" w14:textId="77777777" w:rsidR="00224F45" w:rsidRPr="00224F45" w:rsidRDefault="00224F45" w:rsidP="00574F76">
                        <w:pPr>
                          <w:pStyle w:val="WW-NormalWeb1"/>
                          <w:snapToGrid w:val="0"/>
                          <w:spacing w:before="0" w:after="0"/>
                          <w:ind w:left="92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BFE2A5" w14:textId="77777777" w:rsidR="00A206AD" w:rsidRPr="00064D48" w:rsidRDefault="00A206AD" w:rsidP="00A206AD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BAC3ACB" w14:textId="77777777" w:rsidR="00A206AD" w:rsidRDefault="00A206AD" w:rsidP="00A206AD">
            <w:pPr>
              <w:ind w:left="142"/>
              <w:rPr>
                <w:sz w:val="16"/>
                <w:szCs w:val="18"/>
              </w:rPr>
            </w:pPr>
          </w:p>
          <w:p w14:paraId="1BCE0FE0" w14:textId="77777777" w:rsidR="0082486F" w:rsidRDefault="0082486F" w:rsidP="00A206AD">
            <w:pPr>
              <w:ind w:left="142"/>
              <w:rPr>
                <w:sz w:val="16"/>
                <w:szCs w:val="18"/>
              </w:rPr>
            </w:pPr>
          </w:p>
          <w:p w14:paraId="37A8210C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ULUSAL/ULUSLARARASI </w:t>
            </w:r>
            <w:r w:rsidRPr="00064D48">
              <w:rPr>
                <w:b/>
                <w:bCs/>
                <w:sz w:val="20"/>
                <w:szCs w:val="20"/>
              </w:rPr>
              <w:t>DAVETLİ KONUŞMACILAR</w:t>
            </w:r>
          </w:p>
          <w:tbl>
            <w:tblPr>
              <w:tblW w:w="10947" w:type="dxa"/>
              <w:tblLook w:val="0000" w:firstRow="0" w:lastRow="0" w:firstColumn="0" w:lastColumn="0" w:noHBand="0" w:noVBand="0"/>
            </w:tblPr>
            <w:tblGrid>
              <w:gridCol w:w="10947"/>
            </w:tblGrid>
            <w:tr w:rsidR="00C818F9" w:rsidRPr="00064D48" w14:paraId="3062DFE3" w14:textId="77777777" w:rsidTr="00574F76">
              <w:trPr>
                <w:trHeight w:val="808"/>
              </w:trPr>
              <w:tc>
                <w:tcPr>
                  <w:tcW w:w="10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089F27" w14:textId="77777777" w:rsidR="00C818F9" w:rsidRDefault="00C818F9" w:rsidP="00574F76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  <w:p w14:paraId="0DCE7430" w14:textId="77777777" w:rsidR="00C818F9" w:rsidRDefault="00C818F9" w:rsidP="00574F76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  <w:p w14:paraId="444C00D2" w14:textId="77777777" w:rsidR="00C818F9" w:rsidRPr="00064D48" w:rsidRDefault="00C818F9" w:rsidP="00574F76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  <w:p w14:paraId="7F4C6245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C33D3D1" w14:textId="77777777" w:rsidR="00C818F9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Satırlar gerektiği kadar artırılabilir. </w:t>
            </w:r>
          </w:p>
          <w:p w14:paraId="4B51D649" w14:textId="77777777" w:rsidR="00C818F9" w:rsidRPr="00064D48" w:rsidRDefault="00C818F9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1D9694CD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DÜZENLEME KURULU</w:t>
            </w:r>
          </w:p>
          <w:p w14:paraId="34D72DA0" w14:textId="77777777"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109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1134"/>
              <w:gridCol w:w="2976"/>
              <w:gridCol w:w="4032"/>
            </w:tblGrid>
            <w:tr w:rsidR="00C818F9" w:rsidRPr="00064D48" w14:paraId="5591B2DE" w14:textId="77777777" w:rsidTr="001253C0">
              <w:tc>
                <w:tcPr>
                  <w:tcW w:w="2805" w:type="dxa"/>
                </w:tcPr>
                <w:p w14:paraId="3DFE32F5" w14:textId="77777777" w:rsidR="00C818F9" w:rsidRPr="00064D48" w:rsidRDefault="00C818F9" w:rsidP="00574F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1134" w:type="dxa"/>
                </w:tcPr>
                <w:p w14:paraId="5BF5C70E" w14:textId="77777777" w:rsidR="00C818F9" w:rsidRPr="00064D48" w:rsidRDefault="00C818F9" w:rsidP="00574F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Unvanı</w:t>
                  </w:r>
                </w:p>
              </w:tc>
              <w:tc>
                <w:tcPr>
                  <w:tcW w:w="2976" w:type="dxa"/>
                </w:tcPr>
                <w:p w14:paraId="7EE24D0F" w14:textId="77777777" w:rsidR="00C818F9" w:rsidRPr="00064D48" w:rsidRDefault="00C818F9" w:rsidP="00574F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Kurumu</w:t>
                  </w:r>
                </w:p>
              </w:tc>
              <w:tc>
                <w:tcPr>
                  <w:tcW w:w="4032" w:type="dxa"/>
                </w:tcPr>
                <w:p w14:paraId="4AB324A5" w14:textId="77777777" w:rsidR="00C818F9" w:rsidRPr="00064D48" w:rsidRDefault="00C818F9" w:rsidP="00574F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Organizasyondaki Görevi</w:t>
                  </w:r>
                </w:p>
              </w:tc>
            </w:tr>
            <w:tr w:rsidR="00C818F9" w:rsidRPr="00064D48" w14:paraId="3979D751" w14:textId="77777777" w:rsidTr="001253C0">
              <w:tc>
                <w:tcPr>
                  <w:tcW w:w="2805" w:type="dxa"/>
                </w:tcPr>
                <w:p w14:paraId="5187E230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4FD28B9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5F102084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32" w:type="dxa"/>
                </w:tcPr>
                <w:p w14:paraId="08BC4398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781368C6" w14:textId="77777777" w:rsidTr="001253C0">
              <w:tc>
                <w:tcPr>
                  <w:tcW w:w="2805" w:type="dxa"/>
                </w:tcPr>
                <w:p w14:paraId="124601A4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2B9A16F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4672E349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32" w:type="dxa"/>
                </w:tcPr>
                <w:p w14:paraId="408637B1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4D6161EB" w14:textId="77777777" w:rsidTr="001253C0">
              <w:tc>
                <w:tcPr>
                  <w:tcW w:w="2805" w:type="dxa"/>
                </w:tcPr>
                <w:p w14:paraId="1BA76E37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13BF83F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74AF2834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32" w:type="dxa"/>
                </w:tcPr>
                <w:p w14:paraId="7EA6503E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10837997" w14:textId="77777777" w:rsidTr="001253C0">
              <w:tc>
                <w:tcPr>
                  <w:tcW w:w="2805" w:type="dxa"/>
                </w:tcPr>
                <w:p w14:paraId="2BF656E7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470B04A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1227CE98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32" w:type="dxa"/>
                </w:tcPr>
                <w:p w14:paraId="1C2D4A2E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2E3D3C31" w14:textId="77777777" w:rsidTr="001253C0">
              <w:tc>
                <w:tcPr>
                  <w:tcW w:w="2805" w:type="dxa"/>
                </w:tcPr>
                <w:p w14:paraId="1EDC5625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5E19D71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3B619CEB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32" w:type="dxa"/>
                </w:tcPr>
                <w:p w14:paraId="2ACDA4EF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E3AF5B2" w14:textId="77777777" w:rsidR="00C818F9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Satırlar gerektiği kadar artırılabilir. </w:t>
            </w:r>
          </w:p>
          <w:p w14:paraId="5275DE3F" w14:textId="77777777" w:rsidR="006E0442" w:rsidRPr="00064D48" w:rsidRDefault="006E0442" w:rsidP="00496308">
            <w:pPr>
              <w:ind w:left="0" w:firstLine="0"/>
              <w:rPr>
                <w:sz w:val="16"/>
                <w:szCs w:val="18"/>
              </w:rPr>
            </w:pPr>
          </w:p>
          <w:p w14:paraId="1271307A" w14:textId="7AD859A8" w:rsidR="00C818F9" w:rsidRPr="00064D48" w:rsidRDefault="00C818F9" w:rsidP="0033559B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20"/>
                <w:szCs w:val="20"/>
              </w:rPr>
              <w:t>ÖNEMLİ TARİHLER</w:t>
            </w:r>
          </w:p>
          <w:tbl>
            <w:tblPr>
              <w:tblW w:w="109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31"/>
              <w:gridCol w:w="6016"/>
            </w:tblGrid>
            <w:tr w:rsidR="00C818F9" w:rsidRPr="00064D48" w14:paraId="6A8EFE02" w14:textId="77777777" w:rsidTr="001253C0">
              <w:tc>
                <w:tcPr>
                  <w:tcW w:w="4931" w:type="dxa"/>
                </w:tcPr>
                <w:p w14:paraId="1B5D81C1" w14:textId="77777777" w:rsidR="00C818F9" w:rsidRPr="00064D48" w:rsidRDefault="00C818F9" w:rsidP="00574F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Başlık (*)</w:t>
                  </w:r>
                </w:p>
              </w:tc>
              <w:tc>
                <w:tcPr>
                  <w:tcW w:w="6016" w:type="dxa"/>
                </w:tcPr>
                <w:p w14:paraId="6D477CE3" w14:textId="77777777" w:rsidR="00C818F9" w:rsidRPr="00064D48" w:rsidRDefault="00C818F9" w:rsidP="00574F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Tarih</w:t>
                  </w:r>
                </w:p>
              </w:tc>
            </w:tr>
            <w:tr w:rsidR="00C818F9" w:rsidRPr="00064D48" w14:paraId="1841F83C" w14:textId="77777777" w:rsidTr="001253C0">
              <w:tc>
                <w:tcPr>
                  <w:tcW w:w="4931" w:type="dxa"/>
                </w:tcPr>
                <w:p w14:paraId="0AB38226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  <w:r w:rsidRPr="00064D48">
                    <w:rPr>
                      <w:sz w:val="20"/>
                      <w:szCs w:val="20"/>
                    </w:rPr>
                    <w:t>Toplantı</w:t>
                  </w:r>
                  <w:r w:rsidRPr="00064D48">
                    <w:rPr>
                      <w:sz w:val="18"/>
                      <w:szCs w:val="18"/>
                    </w:rPr>
                    <w:t xml:space="preserve"> İlan Tarihi</w:t>
                  </w:r>
                </w:p>
              </w:tc>
              <w:tc>
                <w:tcPr>
                  <w:tcW w:w="6016" w:type="dxa"/>
                </w:tcPr>
                <w:p w14:paraId="2394A31B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17CB384D" w14:textId="77777777" w:rsidTr="001253C0">
              <w:tc>
                <w:tcPr>
                  <w:tcW w:w="4931" w:type="dxa"/>
                </w:tcPr>
                <w:p w14:paraId="35DCDCD4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Bildiri Gönderimi İçin Son Tarih</w:t>
                  </w:r>
                </w:p>
              </w:tc>
              <w:tc>
                <w:tcPr>
                  <w:tcW w:w="6016" w:type="dxa"/>
                </w:tcPr>
                <w:p w14:paraId="75109258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1EF4BD2D" w14:textId="77777777" w:rsidTr="001253C0">
              <w:tc>
                <w:tcPr>
                  <w:tcW w:w="4931" w:type="dxa"/>
                </w:tcPr>
                <w:p w14:paraId="6A3B9F09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Değerlendirme Sonuçlarının Duyurulması</w:t>
                  </w:r>
                </w:p>
              </w:tc>
              <w:tc>
                <w:tcPr>
                  <w:tcW w:w="6016" w:type="dxa"/>
                </w:tcPr>
                <w:p w14:paraId="0C511DE6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7291387E" w14:textId="77777777" w:rsidTr="001253C0">
              <w:tc>
                <w:tcPr>
                  <w:tcW w:w="4931" w:type="dxa"/>
                </w:tcPr>
                <w:p w14:paraId="2E0A18CD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Basıma Hazır Bildiri Gönderimi</w:t>
                  </w:r>
                </w:p>
              </w:tc>
              <w:tc>
                <w:tcPr>
                  <w:tcW w:w="6016" w:type="dxa"/>
                </w:tcPr>
                <w:p w14:paraId="546645D1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140D8FBF" w14:textId="77777777" w:rsidTr="001253C0">
              <w:tc>
                <w:tcPr>
                  <w:tcW w:w="4931" w:type="dxa"/>
                </w:tcPr>
                <w:p w14:paraId="4831243F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Kayıt Başvurusu İçin Son Tarih</w:t>
                  </w:r>
                </w:p>
              </w:tc>
              <w:tc>
                <w:tcPr>
                  <w:tcW w:w="6016" w:type="dxa"/>
                </w:tcPr>
                <w:p w14:paraId="20486313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7503C92" w14:textId="77777777" w:rsidR="00C818F9" w:rsidRPr="00064D48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(*) Başlık alanında verilen ifadeler değiştirilebilir, satırlar gerektiği kadar artırılabilir. </w:t>
            </w:r>
          </w:p>
          <w:p w14:paraId="3E3745F4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</w:p>
          <w:p w14:paraId="698367C5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TASLAK </w:t>
            </w:r>
            <w:r w:rsidRPr="00064D48">
              <w:rPr>
                <w:b/>
                <w:sz w:val="20"/>
                <w:szCs w:val="20"/>
              </w:rPr>
              <w:t>ETKİNLİK PROGRAMI</w:t>
            </w:r>
          </w:p>
          <w:tbl>
            <w:tblPr>
              <w:tblW w:w="10947" w:type="dxa"/>
              <w:tblLook w:val="0000" w:firstRow="0" w:lastRow="0" w:firstColumn="0" w:lastColumn="0" w:noHBand="0" w:noVBand="0"/>
            </w:tblPr>
            <w:tblGrid>
              <w:gridCol w:w="10947"/>
            </w:tblGrid>
            <w:tr w:rsidR="00C818F9" w:rsidRPr="00064D48" w14:paraId="7B72A8EE" w14:textId="77777777" w:rsidTr="001253C0">
              <w:tc>
                <w:tcPr>
                  <w:tcW w:w="10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30F15E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110318E4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3EDE9122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8C79BA8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DESTEKLEYEN KURULUŞLAR</w:t>
            </w:r>
          </w:p>
          <w:tbl>
            <w:tblPr>
              <w:tblW w:w="10947" w:type="dxa"/>
              <w:tblLook w:val="0000" w:firstRow="0" w:lastRow="0" w:firstColumn="0" w:lastColumn="0" w:noHBand="0" w:noVBand="0"/>
            </w:tblPr>
            <w:tblGrid>
              <w:gridCol w:w="10947"/>
            </w:tblGrid>
            <w:tr w:rsidR="00C818F9" w:rsidRPr="00064D48" w14:paraId="29E3B53F" w14:textId="77777777" w:rsidTr="001253C0">
              <w:tc>
                <w:tcPr>
                  <w:tcW w:w="10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AB7D23" w14:textId="77777777" w:rsidR="00C818F9" w:rsidRDefault="00C818F9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  <w:p w14:paraId="79EC59FD" w14:textId="77777777" w:rsidR="00C818F9" w:rsidRDefault="00C818F9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  <w:p w14:paraId="7B453A8A" w14:textId="77777777" w:rsidR="00C818F9" w:rsidRPr="00064D48" w:rsidRDefault="00C818F9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</w:tr>
          </w:tbl>
          <w:p w14:paraId="1FAD0822" w14:textId="77777777" w:rsidR="00C818F9" w:rsidRDefault="00C818F9" w:rsidP="00C818F9">
            <w:pPr>
              <w:jc w:val="center"/>
              <w:rPr>
                <w:b/>
                <w:sz w:val="20"/>
                <w:szCs w:val="20"/>
              </w:rPr>
            </w:pPr>
          </w:p>
          <w:p w14:paraId="4C1DB673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SPONSORLAR</w:t>
            </w:r>
          </w:p>
          <w:tbl>
            <w:tblPr>
              <w:tblW w:w="10947" w:type="dxa"/>
              <w:tblLook w:val="0000" w:firstRow="0" w:lastRow="0" w:firstColumn="0" w:lastColumn="0" w:noHBand="0" w:noVBand="0"/>
            </w:tblPr>
            <w:tblGrid>
              <w:gridCol w:w="10947"/>
            </w:tblGrid>
            <w:tr w:rsidR="00C818F9" w:rsidRPr="00064D48" w14:paraId="18FE4600" w14:textId="77777777" w:rsidTr="00C95245">
              <w:trPr>
                <w:trHeight w:val="643"/>
              </w:trPr>
              <w:tc>
                <w:tcPr>
                  <w:tcW w:w="10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D392A" w14:textId="77777777" w:rsidR="00C818F9" w:rsidRDefault="00C818F9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  <w:p w14:paraId="69B6BC7F" w14:textId="77777777" w:rsidR="00C818F9" w:rsidRDefault="00C818F9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  <w:p w14:paraId="646BDCB0" w14:textId="2ECCD2AC" w:rsidR="00C818F9" w:rsidRPr="00064D48" w:rsidRDefault="00C818F9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</w:tr>
          </w:tbl>
          <w:p w14:paraId="6DD01D5A" w14:textId="77777777" w:rsidR="00C818F9" w:rsidRDefault="00C818F9" w:rsidP="00C818F9">
            <w:pPr>
              <w:rPr>
                <w:b/>
                <w:sz w:val="20"/>
                <w:szCs w:val="20"/>
              </w:rPr>
            </w:pPr>
          </w:p>
          <w:p w14:paraId="6402FE1A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20"/>
                <w:szCs w:val="20"/>
              </w:rPr>
              <w:t>DİĞER HUSUSLAR</w:t>
            </w:r>
          </w:p>
          <w:tbl>
            <w:tblPr>
              <w:tblW w:w="10947" w:type="dxa"/>
              <w:tblLook w:val="0000" w:firstRow="0" w:lastRow="0" w:firstColumn="0" w:lastColumn="0" w:noHBand="0" w:noVBand="0"/>
            </w:tblPr>
            <w:tblGrid>
              <w:gridCol w:w="10947"/>
            </w:tblGrid>
            <w:tr w:rsidR="00C818F9" w:rsidRPr="00064D48" w14:paraId="31E6FC09" w14:textId="77777777" w:rsidTr="001253C0">
              <w:tc>
                <w:tcPr>
                  <w:tcW w:w="10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DB27C0" w14:textId="77777777"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sz w:val="18"/>
                      <w:szCs w:val="20"/>
                    </w:rPr>
                  </w:pPr>
                  <w:r w:rsidRPr="00064D48">
                    <w:rPr>
                      <w:sz w:val="18"/>
                      <w:szCs w:val="20"/>
                    </w:rPr>
                    <w:t>Bu alanın doldurulması zorunlu değildir. Başvuru formunda yer verilmeyen ancak belirtmek istediğiniz hususlar var ise bu alanı kullanabilirsiniz.</w:t>
                  </w:r>
                </w:p>
                <w:p w14:paraId="0FE07B4D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55FAE8E" w14:textId="77777777" w:rsidR="00C818F9" w:rsidRDefault="00C818F9" w:rsidP="00C818F9">
            <w:pPr>
              <w:jc w:val="center"/>
              <w:rPr>
                <w:sz w:val="20"/>
                <w:szCs w:val="20"/>
              </w:rPr>
            </w:pPr>
          </w:p>
          <w:p w14:paraId="2D33DC06" w14:textId="77777777" w:rsidR="00C818F9" w:rsidRDefault="00C818F9" w:rsidP="00C818F9">
            <w:pPr>
              <w:jc w:val="center"/>
              <w:rPr>
                <w:sz w:val="20"/>
                <w:szCs w:val="20"/>
              </w:rPr>
            </w:pPr>
            <w:r w:rsidRPr="00064D48">
              <w:rPr>
                <w:sz w:val="20"/>
                <w:szCs w:val="20"/>
              </w:rPr>
              <w:t>Yukarıda vermiş olduğum bilgilerin doğru olduğunu beyan ederim.</w:t>
            </w:r>
          </w:p>
          <w:p w14:paraId="4217D7C8" w14:textId="77777777" w:rsidR="003C41C7" w:rsidRDefault="003C41C7" w:rsidP="00E76851">
            <w:pPr>
              <w:jc w:val="left"/>
              <w:rPr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5456"/>
              <w:gridCol w:w="5457"/>
            </w:tblGrid>
            <w:tr w:rsidR="003C41C7" w14:paraId="7316F5E0" w14:textId="77777777" w:rsidTr="00762769">
              <w:trPr>
                <w:trHeight w:val="239"/>
              </w:trPr>
              <w:tc>
                <w:tcPr>
                  <w:tcW w:w="5456" w:type="dxa"/>
                </w:tcPr>
                <w:p w14:paraId="3D2D622B" w14:textId="34E21523" w:rsidR="003C41C7" w:rsidRDefault="003C41C7" w:rsidP="00E76851">
                  <w:pPr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064D48">
                    <w:rPr>
                      <w:sz w:val="20"/>
                      <w:szCs w:val="20"/>
                    </w:rPr>
                    <w:t>Yürütücü Adı-Soyadı</w:t>
                  </w:r>
                </w:p>
              </w:tc>
              <w:tc>
                <w:tcPr>
                  <w:tcW w:w="5457" w:type="dxa"/>
                </w:tcPr>
                <w:p w14:paraId="10E72C5A" w14:textId="77777777" w:rsidR="003C41C7" w:rsidRDefault="003C41C7" w:rsidP="0076276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Birim Temsilcisi Adı Soyadı:</w:t>
                  </w:r>
                </w:p>
                <w:p w14:paraId="111BD069" w14:textId="3DC93448" w:rsidR="00441F38" w:rsidRDefault="00441F38" w:rsidP="00762769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3C41C7" w14:paraId="04A0B75A" w14:textId="77777777" w:rsidTr="00762769">
              <w:trPr>
                <w:trHeight w:val="479"/>
              </w:trPr>
              <w:tc>
                <w:tcPr>
                  <w:tcW w:w="5456" w:type="dxa"/>
                </w:tcPr>
                <w:p w14:paraId="52E3993F" w14:textId="6051B176" w:rsidR="003C41C7" w:rsidRDefault="003C41C7" w:rsidP="00E76851">
                  <w:pPr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064D48">
                    <w:rPr>
                      <w:sz w:val="20"/>
                      <w:szCs w:val="20"/>
                    </w:rPr>
                    <w:t>İmza ve Tarih</w:t>
                  </w:r>
                </w:p>
              </w:tc>
              <w:tc>
                <w:tcPr>
                  <w:tcW w:w="5457" w:type="dxa"/>
                </w:tcPr>
                <w:p w14:paraId="51477D10" w14:textId="77777777" w:rsidR="003C41C7" w:rsidRDefault="003C41C7" w:rsidP="00E76851">
                  <w:pPr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  <w:r w:rsidRPr="00064D48">
                    <w:rPr>
                      <w:sz w:val="20"/>
                      <w:szCs w:val="20"/>
                    </w:rPr>
                    <w:t>İmza ve Tarih</w:t>
                  </w:r>
                </w:p>
                <w:p w14:paraId="007ADDEF" w14:textId="3911DC3A" w:rsidR="00762769" w:rsidRDefault="00762769" w:rsidP="00E76851">
                  <w:pPr>
                    <w:ind w:left="0" w:firstLine="0"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A12479" w14:textId="77777777" w:rsidR="00FB4055" w:rsidRPr="00F42DD1" w:rsidRDefault="00FB4055" w:rsidP="00F42DD1">
            <w:pPr>
              <w:tabs>
                <w:tab w:val="left" w:pos="10035"/>
              </w:tabs>
              <w:ind w:left="0" w:firstLine="0"/>
            </w:pPr>
          </w:p>
        </w:tc>
      </w:tr>
    </w:tbl>
    <w:p w14:paraId="46E8912C" w14:textId="77777777" w:rsidR="008A6895" w:rsidRPr="00045BE5" w:rsidRDefault="008A6895" w:rsidP="0033559B">
      <w:pPr>
        <w:tabs>
          <w:tab w:val="left" w:pos="3015"/>
        </w:tabs>
        <w:ind w:left="0" w:firstLine="0"/>
      </w:pPr>
    </w:p>
    <w:sectPr w:rsidR="008A6895" w:rsidRPr="00045BE5" w:rsidSect="00C971B0">
      <w:headerReference w:type="default" r:id="rId7"/>
      <w:footerReference w:type="default" r:id="rId8"/>
      <w:pgSz w:w="12240" w:h="15840"/>
      <w:pgMar w:top="276" w:right="563" w:bottom="1134" w:left="566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8835E" w14:textId="77777777" w:rsidR="00691949" w:rsidRDefault="00691949" w:rsidP="008A2415">
      <w:pPr>
        <w:spacing w:line="240" w:lineRule="auto"/>
      </w:pPr>
      <w:r>
        <w:separator/>
      </w:r>
    </w:p>
  </w:endnote>
  <w:endnote w:type="continuationSeparator" w:id="0">
    <w:p w14:paraId="64EC9219" w14:textId="77777777" w:rsidR="00691949" w:rsidRDefault="00691949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34" w:type="dxa"/>
      <w:jc w:val="center"/>
      <w:tblBorders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  <w:insideH w:val="single" w:sz="8" w:space="0" w:color="0070C0"/>
        <w:insideV w:val="single" w:sz="8" w:space="0" w:color="0070C0"/>
      </w:tblBorders>
      <w:tblLook w:val="04A0" w:firstRow="1" w:lastRow="0" w:firstColumn="1" w:lastColumn="0" w:noHBand="0" w:noVBand="1"/>
    </w:tblPr>
    <w:tblGrid>
      <w:gridCol w:w="3625"/>
      <w:gridCol w:w="3624"/>
      <w:gridCol w:w="3685"/>
    </w:tblGrid>
    <w:tr w:rsidR="0089664A" w:rsidRPr="005A4A4F" w14:paraId="3A8AFBF6" w14:textId="77777777" w:rsidTr="00753267">
      <w:trPr>
        <w:jc w:val="center"/>
      </w:trPr>
      <w:tc>
        <w:tcPr>
          <w:tcW w:w="3625" w:type="dxa"/>
          <w:shd w:val="clear" w:color="auto" w:fill="auto"/>
        </w:tcPr>
        <w:p w14:paraId="63A7F905" w14:textId="77777777" w:rsidR="0089664A" w:rsidRPr="00034044" w:rsidRDefault="0089664A" w:rsidP="0089664A">
          <w:pPr>
            <w:pStyle w:val="AltBilgi"/>
            <w:jc w:val="center"/>
            <w:rPr>
              <w:sz w:val="24"/>
              <w:szCs w:val="24"/>
            </w:rPr>
          </w:pPr>
          <w:bookmarkStart w:id="0" w:name="_Hlk181785679"/>
          <w:r w:rsidRPr="00034044">
            <w:rPr>
              <w:sz w:val="24"/>
              <w:szCs w:val="24"/>
            </w:rPr>
            <w:t>Hazırlayan</w:t>
          </w:r>
        </w:p>
      </w:tc>
      <w:tc>
        <w:tcPr>
          <w:tcW w:w="3624" w:type="dxa"/>
          <w:shd w:val="clear" w:color="auto" w:fill="auto"/>
        </w:tcPr>
        <w:p w14:paraId="3E091FAA" w14:textId="77777777" w:rsidR="0089664A" w:rsidRPr="00034044" w:rsidRDefault="0089664A" w:rsidP="0089664A">
          <w:pPr>
            <w:pStyle w:val="AltBilgi"/>
            <w:ind w:left="223"/>
            <w:jc w:val="center"/>
            <w:rPr>
              <w:sz w:val="24"/>
              <w:szCs w:val="24"/>
            </w:rPr>
          </w:pPr>
          <w:r w:rsidRPr="00034044">
            <w:rPr>
              <w:sz w:val="24"/>
              <w:szCs w:val="24"/>
            </w:rPr>
            <w:t>Yürürlük Onayı</w:t>
          </w:r>
        </w:p>
      </w:tc>
      <w:tc>
        <w:tcPr>
          <w:tcW w:w="3685" w:type="dxa"/>
          <w:shd w:val="clear" w:color="auto" w:fill="auto"/>
        </w:tcPr>
        <w:p w14:paraId="7F109758" w14:textId="77777777" w:rsidR="0089664A" w:rsidRPr="00034044" w:rsidRDefault="0089664A" w:rsidP="0089664A">
          <w:pPr>
            <w:pStyle w:val="AltBilgi"/>
            <w:ind w:left="459"/>
            <w:jc w:val="center"/>
            <w:rPr>
              <w:sz w:val="24"/>
              <w:szCs w:val="24"/>
            </w:rPr>
          </w:pPr>
          <w:r w:rsidRPr="00034044">
            <w:rPr>
              <w:sz w:val="24"/>
              <w:szCs w:val="24"/>
            </w:rPr>
            <w:t>Kalite Sistem Onayı</w:t>
          </w:r>
        </w:p>
      </w:tc>
    </w:tr>
    <w:tr w:rsidR="0089664A" w:rsidRPr="005A4A4F" w14:paraId="40198E78" w14:textId="77777777" w:rsidTr="00034044">
      <w:trPr>
        <w:trHeight w:val="624"/>
        <w:jc w:val="center"/>
      </w:trPr>
      <w:tc>
        <w:tcPr>
          <w:tcW w:w="3625" w:type="dxa"/>
          <w:shd w:val="clear" w:color="auto" w:fill="auto"/>
          <w:vAlign w:val="center"/>
        </w:tcPr>
        <w:p w14:paraId="00F0E2EA" w14:textId="77777777" w:rsidR="0089664A" w:rsidRPr="007A0384" w:rsidRDefault="0089664A" w:rsidP="0089664A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Kalite Birim Temsilcisi</w:t>
          </w:r>
        </w:p>
      </w:tc>
      <w:tc>
        <w:tcPr>
          <w:tcW w:w="3624" w:type="dxa"/>
          <w:shd w:val="clear" w:color="auto" w:fill="auto"/>
          <w:vAlign w:val="center"/>
        </w:tcPr>
        <w:p w14:paraId="343DD69E" w14:textId="77777777" w:rsidR="0089664A" w:rsidRDefault="0089664A" w:rsidP="0089664A">
          <w:pPr>
            <w:pStyle w:val="AltBilgi"/>
            <w:jc w:val="center"/>
            <w:rPr>
              <w:sz w:val="18"/>
              <w:szCs w:val="18"/>
            </w:rPr>
          </w:pPr>
        </w:p>
        <w:p w14:paraId="435F3A4D" w14:textId="77777777" w:rsidR="0089664A" w:rsidRPr="007A0384" w:rsidRDefault="0089664A" w:rsidP="0089664A">
          <w:pPr>
            <w:pStyle w:val="AltBilgi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Kalite Koordinatör Yardımcısı</w:t>
          </w:r>
        </w:p>
        <w:p w14:paraId="374C6537" w14:textId="77777777" w:rsidR="0089664A" w:rsidRPr="007A0384" w:rsidRDefault="0089664A" w:rsidP="0089664A">
          <w:pPr>
            <w:pStyle w:val="AltBilgi"/>
            <w:jc w:val="center"/>
            <w:rPr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08D3CAD9" w14:textId="77777777" w:rsidR="0089664A" w:rsidRPr="007A0384" w:rsidRDefault="0089664A" w:rsidP="0089664A">
          <w:pPr>
            <w:pStyle w:val="AltBilgi"/>
            <w:ind w:left="376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Kalite Koordinatörü</w:t>
          </w:r>
        </w:p>
      </w:tc>
    </w:tr>
    <w:bookmarkEnd w:id="0"/>
  </w:tbl>
  <w:p w14:paraId="5BEB422D" w14:textId="77777777" w:rsidR="00D9436C" w:rsidRDefault="00D943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02A19" w14:textId="77777777" w:rsidR="00691949" w:rsidRDefault="00691949" w:rsidP="008A2415">
      <w:pPr>
        <w:spacing w:line="240" w:lineRule="auto"/>
      </w:pPr>
      <w:r>
        <w:separator/>
      </w:r>
    </w:p>
  </w:footnote>
  <w:footnote w:type="continuationSeparator" w:id="0">
    <w:p w14:paraId="23F25F48" w14:textId="77777777" w:rsidR="00691949" w:rsidRDefault="00691949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498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933"/>
      <w:gridCol w:w="6304"/>
      <w:gridCol w:w="1705"/>
      <w:gridCol w:w="1556"/>
    </w:tblGrid>
    <w:tr w:rsidR="00FD218B" w:rsidRPr="007350E0" w14:paraId="1121BF8F" w14:textId="77777777" w:rsidTr="006B0674">
      <w:trPr>
        <w:trHeight w:val="259"/>
      </w:trPr>
      <w:tc>
        <w:tcPr>
          <w:tcW w:w="193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3D7188D" w14:textId="0879B459" w:rsidR="00FC4EE3" w:rsidRPr="007350E0" w:rsidRDefault="00FC4EE3" w:rsidP="008A689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DD59EC2" w14:textId="2AC19CBD" w:rsidR="00FC4EE3" w:rsidRDefault="008A6895" w:rsidP="00C158B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AKSARAY ÜNİVERSİTESİ</w:t>
          </w:r>
        </w:p>
        <w:p w14:paraId="57384188" w14:textId="2E2D7D96" w:rsidR="00FC4EE3" w:rsidRPr="000211E9" w:rsidRDefault="00FC4EE3" w:rsidP="00C158B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Toplumsal Katkı </w:t>
          </w:r>
          <w:r w:rsidRPr="000211E9">
            <w:rPr>
              <w:b/>
              <w:sz w:val="28"/>
              <w:szCs w:val="28"/>
            </w:rPr>
            <w:t>Koordinatörlüğü</w:t>
          </w:r>
        </w:p>
        <w:p w14:paraId="2436DC12" w14:textId="547F9F1E" w:rsidR="00FC4EE3" w:rsidRDefault="00FC4EE3" w:rsidP="00C158B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Proje/Faaliyet</w:t>
          </w:r>
          <w:r w:rsidRPr="000211E9">
            <w:rPr>
              <w:b/>
              <w:sz w:val="28"/>
              <w:szCs w:val="28"/>
            </w:rPr>
            <w:t xml:space="preserve"> Düzenleme </w:t>
          </w:r>
        </w:p>
        <w:p w14:paraId="67A553F6" w14:textId="77777777" w:rsidR="00FC4EE3" w:rsidRDefault="00FC4EE3" w:rsidP="00C158B1">
          <w:pPr>
            <w:jc w:val="center"/>
            <w:rPr>
              <w:b/>
              <w:sz w:val="28"/>
              <w:szCs w:val="28"/>
            </w:rPr>
          </w:pPr>
          <w:r w:rsidRPr="000211E9">
            <w:rPr>
              <w:b/>
              <w:sz w:val="28"/>
              <w:szCs w:val="28"/>
            </w:rPr>
            <w:t>Başvuru Formu</w:t>
          </w:r>
        </w:p>
        <w:p w14:paraId="4C92F1C3" w14:textId="19FA30C4" w:rsidR="00FC4EE3" w:rsidRPr="007350E0" w:rsidRDefault="00FC4EE3" w:rsidP="00ED3AE5">
          <w:pPr>
            <w:ind w:left="25" w:firstLine="0"/>
            <w:jc w:val="center"/>
            <w:rPr>
              <w:b/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C51A72C" w14:textId="77777777" w:rsidR="00FC4EE3" w:rsidRPr="00217A8A" w:rsidRDefault="00FC4EE3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3871AF4" w14:textId="31D532C8" w:rsidR="00FC4EE3" w:rsidRPr="008A2415" w:rsidRDefault="009B2F44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KYS-FRM-43</w:t>
          </w:r>
          <w:r w:rsidR="00D524E7">
            <w:rPr>
              <w:sz w:val="20"/>
              <w:szCs w:val="24"/>
            </w:rPr>
            <w:t>8</w:t>
          </w:r>
        </w:p>
      </w:tc>
    </w:tr>
    <w:tr w:rsidR="00FD218B" w:rsidRPr="007350E0" w14:paraId="040884FE" w14:textId="77777777" w:rsidTr="006B0674">
      <w:trPr>
        <w:trHeight w:val="259"/>
      </w:trPr>
      <w:tc>
        <w:tcPr>
          <w:tcW w:w="193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6BE9E46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CACEA6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466B3BD" w14:textId="77777777" w:rsidR="00FC4EE3" w:rsidRPr="00217A8A" w:rsidRDefault="00FC4EE3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30A0FB0" w14:textId="7F37A69E" w:rsidR="00FC4EE3" w:rsidRPr="008A2415" w:rsidRDefault="009B2F44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05.03.2025</w:t>
          </w:r>
        </w:p>
      </w:tc>
    </w:tr>
    <w:tr w:rsidR="00FD218B" w:rsidRPr="007350E0" w14:paraId="426E25C9" w14:textId="77777777" w:rsidTr="006B0674">
      <w:trPr>
        <w:trHeight w:val="259"/>
      </w:trPr>
      <w:tc>
        <w:tcPr>
          <w:tcW w:w="193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5E2C4A3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79E7C2D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60EB7D2" w14:textId="77777777" w:rsidR="00FC4EE3" w:rsidRPr="00217A8A" w:rsidRDefault="00FC4EE3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DAEB54D" w14:textId="14FFF8E8" w:rsidR="00FC4EE3" w:rsidRPr="008A2415" w:rsidRDefault="009B2F44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-</w:t>
          </w:r>
        </w:p>
      </w:tc>
    </w:tr>
    <w:tr w:rsidR="00FD218B" w:rsidRPr="007350E0" w14:paraId="42F10F4C" w14:textId="77777777" w:rsidTr="006B0674">
      <w:trPr>
        <w:trHeight w:val="259"/>
      </w:trPr>
      <w:tc>
        <w:tcPr>
          <w:tcW w:w="193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6AC6F8E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04064C3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166864C" w14:textId="77777777" w:rsidR="00FC4EE3" w:rsidRPr="00217A8A" w:rsidRDefault="00FC4EE3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53AFC63" w14:textId="1DBCF7A2" w:rsidR="00FC4EE3" w:rsidRPr="008A2415" w:rsidRDefault="009B2F44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00</w:t>
          </w:r>
        </w:p>
      </w:tc>
    </w:tr>
    <w:tr w:rsidR="00FD218B" w:rsidRPr="007350E0" w14:paraId="75585C49" w14:textId="77777777" w:rsidTr="006B0674">
      <w:trPr>
        <w:trHeight w:val="269"/>
      </w:trPr>
      <w:tc>
        <w:tcPr>
          <w:tcW w:w="193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4E4AC54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B3E490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543E2E" w14:textId="77777777" w:rsidR="00FC4EE3" w:rsidRPr="00217A8A" w:rsidRDefault="00FC4EE3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E24AB2" w14:textId="582F9FBD" w:rsidR="00FC4EE3" w:rsidRPr="008A2415" w:rsidRDefault="00FC4EE3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</w:tbl>
  <w:p w14:paraId="59D9639D" w14:textId="6275D3E5" w:rsidR="00FC4EE3" w:rsidRPr="00ED3AE5" w:rsidRDefault="00223773" w:rsidP="00ED3AE5">
    <w:pPr>
      <w:pStyle w:val="stBilgi"/>
    </w:pPr>
    <w:r>
      <w:rPr>
        <w:noProof/>
        <w:sz w:val="24"/>
        <w:szCs w:val="24"/>
      </w:rPr>
      <w:pict w14:anchorId="472C18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style="position:absolute;left:0;text-align:left;margin-left:-35.5pt;margin-top:-123.85pt;width:629.3pt;height:822.05pt;z-index:-251658752;mso-wrap-edited:f;mso-position-horizontal-relative:margin;mso-position-vertical-relative:margin" o:allowincell="f">
          <v:imagedata r:id="rId1" o:title="antetli"/>
          <o:lock v:ext="edit" aspectratio="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075BC"/>
    <w:multiLevelType w:val="hybridMultilevel"/>
    <w:tmpl w:val="F0E8BEF0"/>
    <w:lvl w:ilvl="0" w:tplc="85385E0C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921833443">
    <w:abstractNumId w:val="0"/>
  </w:num>
  <w:num w:numId="2" w16cid:durableId="1912693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D4D"/>
    <w:rsid w:val="00034044"/>
    <w:rsid w:val="00041834"/>
    <w:rsid w:val="00045BE5"/>
    <w:rsid w:val="00094848"/>
    <w:rsid w:val="00117D00"/>
    <w:rsid w:val="0012520A"/>
    <w:rsid w:val="001253C0"/>
    <w:rsid w:val="001337B6"/>
    <w:rsid w:val="00150715"/>
    <w:rsid w:val="00166ECC"/>
    <w:rsid w:val="001F7B29"/>
    <w:rsid w:val="00217A8A"/>
    <w:rsid w:val="00223773"/>
    <w:rsid w:val="00224F45"/>
    <w:rsid w:val="00225887"/>
    <w:rsid w:val="002646C1"/>
    <w:rsid w:val="00272D2B"/>
    <w:rsid w:val="0028110E"/>
    <w:rsid w:val="0028321D"/>
    <w:rsid w:val="002873D3"/>
    <w:rsid w:val="002C6C6B"/>
    <w:rsid w:val="0033559B"/>
    <w:rsid w:val="00350374"/>
    <w:rsid w:val="00384406"/>
    <w:rsid w:val="0039773C"/>
    <w:rsid w:val="003A4B9A"/>
    <w:rsid w:val="003B4E97"/>
    <w:rsid w:val="003C41C7"/>
    <w:rsid w:val="003D0D4D"/>
    <w:rsid w:val="003E53DF"/>
    <w:rsid w:val="00402C24"/>
    <w:rsid w:val="00441F38"/>
    <w:rsid w:val="004551E3"/>
    <w:rsid w:val="00460C53"/>
    <w:rsid w:val="004637FF"/>
    <w:rsid w:val="00496308"/>
    <w:rsid w:val="004E4202"/>
    <w:rsid w:val="004F153E"/>
    <w:rsid w:val="005048D5"/>
    <w:rsid w:val="005318D5"/>
    <w:rsid w:val="00573F1E"/>
    <w:rsid w:val="00574F76"/>
    <w:rsid w:val="005764E4"/>
    <w:rsid w:val="0058305A"/>
    <w:rsid w:val="005A5724"/>
    <w:rsid w:val="005C3741"/>
    <w:rsid w:val="005E694C"/>
    <w:rsid w:val="005F4373"/>
    <w:rsid w:val="00602497"/>
    <w:rsid w:val="00655267"/>
    <w:rsid w:val="006803DB"/>
    <w:rsid w:val="00681880"/>
    <w:rsid w:val="00691949"/>
    <w:rsid w:val="006935FC"/>
    <w:rsid w:val="006A2D5B"/>
    <w:rsid w:val="006A6739"/>
    <w:rsid w:val="006B0674"/>
    <w:rsid w:val="006B215F"/>
    <w:rsid w:val="006E0442"/>
    <w:rsid w:val="007062C7"/>
    <w:rsid w:val="007067D8"/>
    <w:rsid w:val="00720A6F"/>
    <w:rsid w:val="007350E0"/>
    <w:rsid w:val="00741370"/>
    <w:rsid w:val="00762769"/>
    <w:rsid w:val="00764F51"/>
    <w:rsid w:val="007B074A"/>
    <w:rsid w:val="007B6BDE"/>
    <w:rsid w:val="007C5BF4"/>
    <w:rsid w:val="007D48AE"/>
    <w:rsid w:val="007D6285"/>
    <w:rsid w:val="0082486F"/>
    <w:rsid w:val="0086759B"/>
    <w:rsid w:val="008924E4"/>
    <w:rsid w:val="0089664A"/>
    <w:rsid w:val="008A2415"/>
    <w:rsid w:val="008A2F68"/>
    <w:rsid w:val="008A6895"/>
    <w:rsid w:val="008C128E"/>
    <w:rsid w:val="0099703D"/>
    <w:rsid w:val="009A4B79"/>
    <w:rsid w:val="009B2F44"/>
    <w:rsid w:val="009B4E66"/>
    <w:rsid w:val="009D2CED"/>
    <w:rsid w:val="009E1141"/>
    <w:rsid w:val="00A10B4D"/>
    <w:rsid w:val="00A16229"/>
    <w:rsid w:val="00A206AD"/>
    <w:rsid w:val="00A317F9"/>
    <w:rsid w:val="00A328AC"/>
    <w:rsid w:val="00A33AD5"/>
    <w:rsid w:val="00A37B01"/>
    <w:rsid w:val="00A45BB3"/>
    <w:rsid w:val="00A470D5"/>
    <w:rsid w:val="00A7016F"/>
    <w:rsid w:val="00A86E97"/>
    <w:rsid w:val="00B00246"/>
    <w:rsid w:val="00B27D61"/>
    <w:rsid w:val="00B4245D"/>
    <w:rsid w:val="00B544A6"/>
    <w:rsid w:val="00B741B7"/>
    <w:rsid w:val="00B7556A"/>
    <w:rsid w:val="00B83D9D"/>
    <w:rsid w:val="00BC2ACF"/>
    <w:rsid w:val="00C113D1"/>
    <w:rsid w:val="00C158B1"/>
    <w:rsid w:val="00C539B5"/>
    <w:rsid w:val="00C65925"/>
    <w:rsid w:val="00C818F9"/>
    <w:rsid w:val="00C95245"/>
    <w:rsid w:val="00C971B0"/>
    <w:rsid w:val="00CB3B88"/>
    <w:rsid w:val="00CF05FE"/>
    <w:rsid w:val="00D07177"/>
    <w:rsid w:val="00D1037D"/>
    <w:rsid w:val="00D2357B"/>
    <w:rsid w:val="00D513F5"/>
    <w:rsid w:val="00D524E7"/>
    <w:rsid w:val="00D550E8"/>
    <w:rsid w:val="00D57E96"/>
    <w:rsid w:val="00D6778A"/>
    <w:rsid w:val="00D9436C"/>
    <w:rsid w:val="00DB32EA"/>
    <w:rsid w:val="00DE3AE1"/>
    <w:rsid w:val="00E06542"/>
    <w:rsid w:val="00E07C66"/>
    <w:rsid w:val="00E34063"/>
    <w:rsid w:val="00E35B12"/>
    <w:rsid w:val="00E56825"/>
    <w:rsid w:val="00E73877"/>
    <w:rsid w:val="00E76851"/>
    <w:rsid w:val="00E96351"/>
    <w:rsid w:val="00E97B26"/>
    <w:rsid w:val="00EA62A6"/>
    <w:rsid w:val="00EB7B18"/>
    <w:rsid w:val="00ED3AE5"/>
    <w:rsid w:val="00EE7330"/>
    <w:rsid w:val="00F136F3"/>
    <w:rsid w:val="00F41EA6"/>
    <w:rsid w:val="00F42DD1"/>
    <w:rsid w:val="00FA7DF4"/>
    <w:rsid w:val="00FB4055"/>
    <w:rsid w:val="00FC4EE3"/>
    <w:rsid w:val="00FD218B"/>
    <w:rsid w:val="00FD4B48"/>
    <w:rsid w:val="00FE19CC"/>
    <w:rsid w:val="00FE4D03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7D23AE"/>
  <w15:docId w15:val="{D7DDD592-0A59-409E-8F24-39EF397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NormalWeb1">
    <w:name w:val="WW-Normal (Web)1"/>
    <w:basedOn w:val="Normal"/>
    <w:rsid w:val="00C818F9"/>
    <w:pPr>
      <w:spacing w:before="280" w:after="119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C81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ismail savran</cp:lastModifiedBy>
  <cp:revision>62</cp:revision>
  <dcterms:created xsi:type="dcterms:W3CDTF">2025-02-28T08:10:00Z</dcterms:created>
  <dcterms:modified xsi:type="dcterms:W3CDTF">2025-03-10T09:22:00Z</dcterms:modified>
</cp:coreProperties>
</file>