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56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470"/>
        <w:gridCol w:w="1533"/>
        <w:gridCol w:w="4197"/>
        <w:gridCol w:w="3056"/>
      </w:tblGrid>
      <w:tr w:rsidR="002A6C4F" w:rsidRPr="007746F7" w14:paraId="08AB130A" w14:textId="77777777" w:rsidTr="002A6C4F">
        <w:trPr>
          <w:trHeight w:val="20"/>
          <w:jc w:val="center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D469ABD" w14:textId="41BCBEA6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AKSARAY ÜNİVERSİTESİ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10619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EC07A9">
              <w:rPr>
                <w:rFonts w:ascii="Times New Roman" w:hAnsi="Times New Roman"/>
                <w:b/>
                <w:sz w:val="24"/>
                <w:szCs w:val="24"/>
              </w:rPr>
              <w:t>.09</w:t>
            </w:r>
            <w:r w:rsidR="00995DE8">
              <w:rPr>
                <w:rFonts w:ascii="Times New Roman" w:hAnsi="Times New Roman"/>
                <w:b/>
                <w:sz w:val="24"/>
                <w:szCs w:val="24"/>
              </w:rPr>
              <w:t>.2026</w:t>
            </w:r>
            <w:r w:rsidR="00E85E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TARİHLİ TOPLANTI GÜNDEM MADDELERİ</w:t>
            </w:r>
          </w:p>
        </w:tc>
      </w:tr>
      <w:tr w:rsidR="002A6C4F" w:rsidRPr="007746F7" w14:paraId="272CFDBE" w14:textId="77777777" w:rsidTr="002A6C4F">
        <w:trPr>
          <w:trHeight w:val="20"/>
          <w:jc w:val="center"/>
        </w:trPr>
        <w:tc>
          <w:tcPr>
            <w:tcW w:w="3003" w:type="dxa"/>
            <w:gridSpan w:val="2"/>
            <w:shd w:val="clear" w:color="auto" w:fill="FFFFFF"/>
            <w:vAlign w:val="center"/>
          </w:tcPr>
          <w:p w14:paraId="260619F6" w14:textId="77777777" w:rsidR="002A6C4F" w:rsidRPr="002A6C4F" w:rsidRDefault="002A6C4F" w:rsidP="002A6C4F">
            <w:pPr>
              <w:pStyle w:val="AralkYok"/>
              <w:spacing w:line="360" w:lineRule="auto"/>
              <w:ind w:right="310"/>
              <w:rPr>
                <w:rFonts w:ascii="Times New Roman" w:hAnsi="Times New Roman"/>
                <w:b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TOPLANTI KONUSU</w:t>
            </w:r>
          </w:p>
        </w:tc>
        <w:tc>
          <w:tcPr>
            <w:tcW w:w="4197" w:type="dxa"/>
            <w:shd w:val="clear" w:color="auto" w:fill="FFFFFF"/>
            <w:vAlign w:val="center"/>
          </w:tcPr>
          <w:p w14:paraId="531EB61A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>:</w:t>
            </w:r>
            <w:r w:rsidR="00E85E08">
              <w:rPr>
                <w:rFonts w:ascii="Times New Roman" w:hAnsi="Times New Roman"/>
                <w:sz w:val="24"/>
                <w:szCs w:val="24"/>
              </w:rPr>
              <w:t xml:space="preserve"> Toplumsal Katkı </w:t>
            </w:r>
            <w:r w:rsidR="007F4E5A">
              <w:rPr>
                <w:rFonts w:ascii="Times New Roman" w:hAnsi="Times New Roman"/>
                <w:sz w:val="24"/>
                <w:szCs w:val="24"/>
              </w:rPr>
              <w:t>Koordinasyo</w:t>
            </w:r>
            <w:r w:rsidR="00536E53">
              <w:rPr>
                <w:rFonts w:ascii="Times New Roman" w:hAnsi="Times New Roman"/>
                <w:sz w:val="24"/>
                <w:szCs w:val="24"/>
              </w:rPr>
              <w:t>n</w:t>
            </w:r>
            <w:r w:rsidR="007F4E5A">
              <w:rPr>
                <w:rFonts w:ascii="Times New Roman" w:hAnsi="Times New Roman"/>
                <w:sz w:val="24"/>
                <w:szCs w:val="24"/>
              </w:rPr>
              <w:t xml:space="preserve"> Kurulu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3CE513" w14:textId="77777777" w:rsidR="002A6C4F" w:rsidRPr="002A6C4F" w:rsidRDefault="002A6C4F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6C4F" w:rsidRPr="007746F7" w14:paraId="566A2B1D" w14:textId="77777777" w:rsidTr="002A6C4F">
        <w:trPr>
          <w:trHeight w:val="20"/>
          <w:jc w:val="center"/>
        </w:trPr>
        <w:tc>
          <w:tcPr>
            <w:tcW w:w="0" w:type="auto"/>
            <w:gridSpan w:val="4"/>
            <w:vAlign w:val="center"/>
          </w:tcPr>
          <w:p w14:paraId="040F34D3" w14:textId="77777777" w:rsidR="002A6C4F" w:rsidRPr="002A6C4F" w:rsidRDefault="002A6C4F" w:rsidP="00EA79A1">
            <w:pPr>
              <w:pStyle w:val="AralkYok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6C4F">
              <w:rPr>
                <w:rFonts w:ascii="Times New Roman" w:hAnsi="Times New Roman"/>
                <w:b/>
                <w:sz w:val="24"/>
                <w:szCs w:val="24"/>
              </w:rPr>
              <w:t>GÜNDEM MADDELERİ</w:t>
            </w:r>
          </w:p>
        </w:tc>
      </w:tr>
      <w:tr w:rsidR="002A6C4F" w:rsidRPr="007746F7" w14:paraId="44EB047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04D4AC" w14:textId="77777777" w:rsidR="002A6C4F" w:rsidRPr="002A6C4F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5F9BDB" w14:textId="18000666" w:rsidR="002A6C4F" w:rsidRPr="002A6C4F" w:rsidRDefault="000A3814" w:rsidP="00EA79A1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995DE8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yılı</w:t>
            </w:r>
            <w:r w:rsidR="00BB48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065B">
              <w:rPr>
                <w:rFonts w:ascii="Times New Roman" w:hAnsi="Times New Roman"/>
                <w:sz w:val="24"/>
                <w:szCs w:val="24"/>
              </w:rPr>
              <w:t>Güz</w:t>
            </w:r>
            <w:r w:rsidR="00BB4861">
              <w:rPr>
                <w:rFonts w:ascii="Times New Roman" w:hAnsi="Times New Roman"/>
                <w:sz w:val="24"/>
                <w:szCs w:val="24"/>
              </w:rPr>
              <w:t xml:space="preserve"> döneminde</w:t>
            </w:r>
            <w:r w:rsidR="00995DE8">
              <w:rPr>
                <w:rFonts w:ascii="Times New Roman" w:hAnsi="Times New Roman"/>
                <w:sz w:val="24"/>
                <w:szCs w:val="24"/>
              </w:rPr>
              <w:t xml:space="preserve"> yapıla</w:t>
            </w:r>
            <w:r w:rsidR="00BB4861">
              <w:rPr>
                <w:rFonts w:ascii="Times New Roman" w:hAnsi="Times New Roman"/>
                <w:sz w:val="24"/>
                <w:szCs w:val="24"/>
              </w:rPr>
              <w:t>n</w:t>
            </w:r>
            <w:r w:rsidR="00995DE8">
              <w:rPr>
                <w:rFonts w:ascii="Times New Roman" w:hAnsi="Times New Roman"/>
                <w:sz w:val="24"/>
                <w:szCs w:val="24"/>
              </w:rPr>
              <w:t xml:space="preserve"> faaliyetlerin </w:t>
            </w:r>
            <w:r w:rsidR="00CB065B">
              <w:rPr>
                <w:rFonts w:ascii="Times New Roman" w:hAnsi="Times New Roman"/>
                <w:sz w:val="24"/>
                <w:szCs w:val="24"/>
              </w:rPr>
              <w:t>planlanması</w:t>
            </w:r>
            <w:r w:rsidR="003C62E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A6C4F" w:rsidRPr="007746F7" w14:paraId="2667CAC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7161B67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25E24E" w14:textId="718D16A1" w:rsidR="002A6C4F" w:rsidRDefault="00CB065B" w:rsidP="005430B8">
            <w:pPr>
              <w:pStyle w:val="AralkYok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182191">
              <w:rPr>
                <w:rFonts w:ascii="Times New Roman" w:hAnsi="Times New Roman"/>
                <w:sz w:val="24"/>
                <w:szCs w:val="24"/>
              </w:rPr>
              <w:t>oplumsal katkı koordinatörlüğü proje çağrısı</w:t>
            </w:r>
            <w:r>
              <w:rPr>
                <w:rFonts w:ascii="Times New Roman" w:hAnsi="Times New Roman"/>
                <w:sz w:val="24"/>
                <w:szCs w:val="24"/>
              </w:rPr>
              <w:t>nın görüşü</w:t>
            </w:r>
            <w:r w:rsidR="003414F6">
              <w:rPr>
                <w:rFonts w:ascii="Times New Roman" w:hAnsi="Times New Roman"/>
                <w:sz w:val="24"/>
                <w:szCs w:val="24"/>
              </w:rPr>
              <w:t>lmesi</w:t>
            </w:r>
          </w:p>
        </w:tc>
      </w:tr>
      <w:tr w:rsidR="002A6C4F" w:rsidRPr="007746F7" w14:paraId="7A9FC4D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6DA819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7A972A4" w14:textId="058E5DF5" w:rsidR="002A6C4F" w:rsidRPr="00BD0B58" w:rsidRDefault="003414F6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182191">
              <w:rPr>
                <w:rFonts w:ascii="Times New Roman" w:hAnsi="Times New Roman"/>
                <w:sz w:val="24"/>
                <w:szCs w:val="24"/>
              </w:rPr>
              <w:t>oplumsal katkı kalite süreçlerinin görüşülmesi</w:t>
            </w:r>
          </w:p>
        </w:tc>
      </w:tr>
      <w:tr w:rsidR="002A6C4F" w:rsidRPr="007746F7" w14:paraId="7AE11624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E4F159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AFD1A27" w14:textId="02901465" w:rsidR="002A6C4F" w:rsidRPr="00BD0B58" w:rsidRDefault="003615C2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Toplumsal </w:t>
            </w:r>
            <w:r w:rsidR="006F1AF0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atkı </w:t>
            </w:r>
            <w:r w:rsidR="006F1AF0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erformans </w:t>
            </w:r>
            <w:r w:rsidR="006F1AF0">
              <w:rPr>
                <w:rFonts w:ascii="Times New Roman" w:hAnsi="Times New Roman"/>
                <w:sz w:val="24"/>
                <w:szCs w:val="24"/>
              </w:rPr>
              <w:t>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östergelerinin </w:t>
            </w:r>
            <w:r w:rsidR="006F1AF0">
              <w:rPr>
                <w:rFonts w:ascii="Times New Roman" w:hAnsi="Times New Roman"/>
                <w:sz w:val="24"/>
                <w:szCs w:val="24"/>
              </w:rPr>
              <w:t>görüşülmesi</w:t>
            </w:r>
          </w:p>
        </w:tc>
      </w:tr>
      <w:tr w:rsidR="002A6C4F" w:rsidRPr="007746F7" w14:paraId="04376A01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81B6A53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ECAC6BF" w14:textId="16267C87" w:rsidR="002A6C4F" w:rsidRDefault="003615C2" w:rsidP="000A3814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Dilek ve Temenniler</w:t>
            </w:r>
          </w:p>
        </w:tc>
      </w:tr>
      <w:tr w:rsidR="002A6C4F" w:rsidRPr="007746F7" w14:paraId="7ABD273B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CEA48F5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22FDB95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C3D02A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5970BB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A8C93D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638B997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0B9A8952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92D66C" w14:textId="0AB279B4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7D0927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9348CD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00C6D7A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7F65CD4C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7900BCB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C212A6F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1E900B75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7F81C8CD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31016BC4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CC2A9C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7144566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FB70EE0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787375F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2F706B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19C862E9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43B6A2E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5964103A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6ECF5D4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F79058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16652F78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2DAD062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2642ACE0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40D53820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4ED6ECAE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4377AB32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6EEC2CC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0B3F981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34D9CC49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60EF7534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5D703623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6C4F" w:rsidRPr="007746F7" w14:paraId="5089972D" w14:textId="77777777" w:rsidTr="002A6C4F">
        <w:trPr>
          <w:trHeight w:val="20"/>
          <w:jc w:val="center"/>
        </w:trPr>
        <w:tc>
          <w:tcPr>
            <w:tcW w:w="1470" w:type="dxa"/>
            <w:vAlign w:val="center"/>
          </w:tcPr>
          <w:p w14:paraId="227ED1C1" w14:textId="77777777" w:rsidR="002A6C4F" w:rsidRPr="00BD0B58" w:rsidRDefault="002A6C4F" w:rsidP="00EA79A1">
            <w:pPr>
              <w:pStyle w:val="AralkYok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86" w:type="dxa"/>
            <w:gridSpan w:val="3"/>
            <w:vAlign w:val="center"/>
          </w:tcPr>
          <w:p w14:paraId="7641ACA8" w14:textId="77777777" w:rsidR="002A6C4F" w:rsidRDefault="002A6C4F" w:rsidP="00EA79A1">
            <w:pPr>
              <w:pStyle w:val="AralkYok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973C9" w14:textId="77777777" w:rsidR="000076AA" w:rsidRPr="006411C5" w:rsidRDefault="000076AA" w:rsidP="002A6C4F"/>
    <w:sectPr w:rsidR="000076AA" w:rsidRPr="006411C5" w:rsidSect="00C602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67364" w14:textId="77777777" w:rsidR="00CF2AC1" w:rsidRDefault="00CF2AC1" w:rsidP="000076AA">
      <w:pPr>
        <w:spacing w:after="0" w:line="240" w:lineRule="auto"/>
      </w:pPr>
      <w:r>
        <w:separator/>
      </w:r>
    </w:p>
  </w:endnote>
  <w:endnote w:type="continuationSeparator" w:id="0">
    <w:p w14:paraId="09C20F33" w14:textId="77777777" w:rsidR="00CF2AC1" w:rsidRDefault="00CF2AC1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35006" w14:textId="77777777" w:rsidR="00D0663C" w:rsidRDefault="00D0663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14:paraId="18D65B5F" w14:textId="77777777" w:rsidTr="007A50BD">
      <w:trPr>
        <w:trHeight w:val="335"/>
        <w:jc w:val="center"/>
      </w:trPr>
      <w:tc>
        <w:tcPr>
          <w:tcW w:w="3704" w:type="dxa"/>
          <w:vAlign w:val="center"/>
        </w:tcPr>
        <w:p w14:paraId="534DE7A0" w14:textId="77777777"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vAlign w:val="center"/>
        </w:tcPr>
        <w:p w14:paraId="6EBBC0AF" w14:textId="77777777"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vAlign w:val="center"/>
        </w:tcPr>
        <w:p w14:paraId="33DBF86E" w14:textId="77777777"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C9387D" w:rsidRPr="00C9387D" w14:paraId="27255929" w14:textId="77777777" w:rsidTr="007A50BD">
      <w:trPr>
        <w:trHeight w:val="745"/>
        <w:jc w:val="center"/>
      </w:trPr>
      <w:tc>
        <w:tcPr>
          <w:tcW w:w="3704" w:type="dxa"/>
          <w:vAlign w:val="center"/>
        </w:tcPr>
        <w:p w14:paraId="727C02F5" w14:textId="77777777" w:rsidR="00C9387D" w:rsidRPr="00C9387D" w:rsidRDefault="00D0663C" w:rsidP="007A50B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vAlign w:val="center"/>
        </w:tcPr>
        <w:p w14:paraId="1A8A5ABB" w14:textId="77777777" w:rsidR="00C9387D" w:rsidRPr="00C9387D" w:rsidRDefault="00D0663C" w:rsidP="007A50B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vAlign w:val="center"/>
        </w:tcPr>
        <w:p w14:paraId="48C776CC" w14:textId="77777777" w:rsidR="00C9387D" w:rsidRPr="00C9387D" w:rsidRDefault="00D0663C" w:rsidP="007A50B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5EDA46B2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3CCD9" w14:textId="77777777" w:rsidR="00D0663C" w:rsidRDefault="00D0663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DBDF5" w14:textId="77777777" w:rsidR="00CF2AC1" w:rsidRDefault="00CF2AC1" w:rsidP="000076AA">
      <w:pPr>
        <w:spacing w:after="0" w:line="240" w:lineRule="auto"/>
      </w:pPr>
      <w:r>
        <w:separator/>
      </w:r>
    </w:p>
  </w:footnote>
  <w:footnote w:type="continuationSeparator" w:id="0">
    <w:p w14:paraId="26959FE6" w14:textId="77777777" w:rsidR="00CF2AC1" w:rsidRDefault="00CF2AC1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D87BD" w14:textId="77777777" w:rsidR="000076AA" w:rsidRDefault="00CF2AC1">
    <w:pPr>
      <w:pStyle w:val="stBilgi"/>
    </w:pPr>
    <w:r>
      <w:rPr>
        <w:noProof/>
        <w:lang w:eastAsia="tr-TR"/>
      </w:rPr>
      <w:pict w14:anchorId="7DA95E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style="position:absolute;margin-left:0;margin-top:0;width:592.8pt;height:838.55pt;z-index:-251658752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2AEF" w14:textId="77777777" w:rsidR="0074752C" w:rsidRDefault="00CF2AC1" w:rsidP="0074752C">
    <w:pPr>
      <w:pStyle w:val="stBilgi"/>
    </w:pPr>
    <w:r>
      <w:rPr>
        <w:noProof/>
        <w:lang w:eastAsia="tr-TR"/>
      </w:rPr>
      <w:pict w14:anchorId="659E1F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style="position:absolute;margin-left:-69.5pt;margin-top:-118.7pt;width:592.8pt;height:838.55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79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368"/>
      <w:gridCol w:w="1701"/>
      <w:gridCol w:w="1560"/>
    </w:tblGrid>
    <w:tr w:rsidR="00D0663C" w:rsidRPr="00C9387D" w14:paraId="770D2F38" w14:textId="77777777" w:rsidTr="00D0663C">
      <w:trPr>
        <w:trHeight w:val="246"/>
        <w:jc w:val="center"/>
      </w:trPr>
      <w:tc>
        <w:tcPr>
          <w:tcW w:w="1550" w:type="dxa"/>
          <w:vMerge w:val="restart"/>
          <w:vAlign w:val="center"/>
        </w:tcPr>
        <w:p w14:paraId="1796E998" w14:textId="77777777" w:rsidR="00D0663C" w:rsidRPr="00C9387D" w:rsidRDefault="00D0663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 w:val="restart"/>
          <w:vAlign w:val="center"/>
        </w:tcPr>
        <w:p w14:paraId="138C2CBC" w14:textId="77777777" w:rsidR="00D0663C" w:rsidRPr="006411C5" w:rsidRDefault="00D0663C" w:rsidP="006411C5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411C5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039CEAD6" w14:textId="77777777" w:rsidR="00D0663C" w:rsidRPr="00B773C7" w:rsidRDefault="00D0663C" w:rsidP="006411C5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TOPLANTI GÜNDEM</w:t>
          </w:r>
          <w:r w:rsidRPr="006411C5">
            <w:rPr>
              <w:rFonts w:ascii="Times New Roman" w:hAnsi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701" w:type="dxa"/>
          <w:vAlign w:val="center"/>
        </w:tcPr>
        <w:p w14:paraId="35E9D29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vAlign w:val="center"/>
        </w:tcPr>
        <w:p w14:paraId="66416D5B" w14:textId="77777777" w:rsidR="00D0663C" w:rsidRPr="00C9387D" w:rsidRDefault="00D0663C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KYS-FRM-087</w:t>
          </w:r>
        </w:p>
      </w:tc>
    </w:tr>
    <w:tr w:rsidR="00D0663C" w:rsidRPr="00C9387D" w14:paraId="0FE67951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4FD97E8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65D75B80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11DE3DA1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vAlign w:val="center"/>
        </w:tcPr>
        <w:p w14:paraId="15EF143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D0663C" w:rsidRPr="00C9387D" w14:paraId="49261C40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7C8BFEA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B774349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95D01B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vAlign w:val="center"/>
        </w:tcPr>
        <w:p w14:paraId="00188EAC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D0663C" w:rsidRPr="00C9387D" w14:paraId="1249454F" w14:textId="77777777" w:rsidTr="00D0663C">
      <w:trPr>
        <w:trHeight w:val="265"/>
        <w:jc w:val="center"/>
      </w:trPr>
      <w:tc>
        <w:tcPr>
          <w:tcW w:w="1550" w:type="dxa"/>
          <w:vMerge/>
          <w:vAlign w:val="center"/>
        </w:tcPr>
        <w:p w14:paraId="56168CD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3A2596BB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4F14451F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vAlign w:val="center"/>
        </w:tcPr>
        <w:p w14:paraId="57AC912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D0663C" w:rsidRPr="00C9387D" w14:paraId="4166BCF2" w14:textId="77777777" w:rsidTr="00D0663C">
      <w:trPr>
        <w:trHeight w:val="256"/>
        <w:jc w:val="center"/>
      </w:trPr>
      <w:tc>
        <w:tcPr>
          <w:tcW w:w="1550" w:type="dxa"/>
          <w:vMerge/>
          <w:vAlign w:val="center"/>
        </w:tcPr>
        <w:p w14:paraId="1FF4ADC2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368" w:type="dxa"/>
          <w:vMerge/>
          <w:vAlign w:val="center"/>
        </w:tcPr>
        <w:p w14:paraId="08BABEF3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701" w:type="dxa"/>
          <w:vAlign w:val="center"/>
        </w:tcPr>
        <w:p w14:paraId="7F3C3116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vAlign w:val="center"/>
        </w:tcPr>
        <w:p w14:paraId="43341DC4" w14:textId="77777777" w:rsidR="00D0663C" w:rsidRPr="00C9387D" w:rsidRDefault="00D0663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1D6B7A77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A1E82" w14:textId="77777777" w:rsidR="000076AA" w:rsidRDefault="00CF2AC1">
    <w:pPr>
      <w:pStyle w:val="stBilgi"/>
    </w:pPr>
    <w:r>
      <w:rPr>
        <w:noProof/>
        <w:lang w:eastAsia="tr-TR"/>
      </w:rPr>
      <w:pict w14:anchorId="7E377C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style="position:absolute;margin-left:0;margin-top:0;width:592.8pt;height:838.55pt;z-index:-251659776;mso-wrap-edited:f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47B80"/>
    <w:multiLevelType w:val="hybridMultilevel"/>
    <w:tmpl w:val="56127E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4598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76AA"/>
    <w:rsid w:val="000076AA"/>
    <w:rsid w:val="000310AF"/>
    <w:rsid w:val="000376A0"/>
    <w:rsid w:val="000611A3"/>
    <w:rsid w:val="000777BF"/>
    <w:rsid w:val="00081AF0"/>
    <w:rsid w:val="000A3814"/>
    <w:rsid w:val="00182191"/>
    <w:rsid w:val="00187DAB"/>
    <w:rsid w:val="001A6ADC"/>
    <w:rsid w:val="001B4C9C"/>
    <w:rsid w:val="001C6477"/>
    <w:rsid w:val="00210F22"/>
    <w:rsid w:val="00215ADC"/>
    <w:rsid w:val="0026391E"/>
    <w:rsid w:val="002641D0"/>
    <w:rsid w:val="002A6C4F"/>
    <w:rsid w:val="002B51F9"/>
    <w:rsid w:val="002C74D8"/>
    <w:rsid w:val="00303639"/>
    <w:rsid w:val="003414F6"/>
    <w:rsid w:val="0035261F"/>
    <w:rsid w:val="003615C2"/>
    <w:rsid w:val="003A1B12"/>
    <w:rsid w:val="003C62EE"/>
    <w:rsid w:val="00423474"/>
    <w:rsid w:val="004A3E7A"/>
    <w:rsid w:val="004A4749"/>
    <w:rsid w:val="00505AA1"/>
    <w:rsid w:val="00536E53"/>
    <w:rsid w:val="005430B8"/>
    <w:rsid w:val="00565E20"/>
    <w:rsid w:val="00576476"/>
    <w:rsid w:val="005A2FC8"/>
    <w:rsid w:val="005E242E"/>
    <w:rsid w:val="00610619"/>
    <w:rsid w:val="006411C5"/>
    <w:rsid w:val="006659AB"/>
    <w:rsid w:val="00667A14"/>
    <w:rsid w:val="006858E4"/>
    <w:rsid w:val="006D72D3"/>
    <w:rsid w:val="006E4CC5"/>
    <w:rsid w:val="006F1AF0"/>
    <w:rsid w:val="00705352"/>
    <w:rsid w:val="00717A4A"/>
    <w:rsid w:val="0074752C"/>
    <w:rsid w:val="007A50BD"/>
    <w:rsid w:val="007F4E5A"/>
    <w:rsid w:val="0082689A"/>
    <w:rsid w:val="008768EB"/>
    <w:rsid w:val="008C0C1C"/>
    <w:rsid w:val="00961D95"/>
    <w:rsid w:val="00962DAD"/>
    <w:rsid w:val="00973118"/>
    <w:rsid w:val="009955FF"/>
    <w:rsid w:val="00995DE8"/>
    <w:rsid w:val="00997D67"/>
    <w:rsid w:val="00A76F02"/>
    <w:rsid w:val="00B21F54"/>
    <w:rsid w:val="00B76C24"/>
    <w:rsid w:val="00B773C7"/>
    <w:rsid w:val="00BB4861"/>
    <w:rsid w:val="00C1317B"/>
    <w:rsid w:val="00C600EC"/>
    <w:rsid w:val="00C602A4"/>
    <w:rsid w:val="00C61B9A"/>
    <w:rsid w:val="00C9387D"/>
    <w:rsid w:val="00C95ED7"/>
    <w:rsid w:val="00C9639A"/>
    <w:rsid w:val="00CB065B"/>
    <w:rsid w:val="00CE604E"/>
    <w:rsid w:val="00CF2AC1"/>
    <w:rsid w:val="00D0663C"/>
    <w:rsid w:val="00D313E3"/>
    <w:rsid w:val="00D73085"/>
    <w:rsid w:val="00D929F7"/>
    <w:rsid w:val="00DA15F9"/>
    <w:rsid w:val="00DB2AE7"/>
    <w:rsid w:val="00E16290"/>
    <w:rsid w:val="00E85E08"/>
    <w:rsid w:val="00EA79A1"/>
    <w:rsid w:val="00EC07A9"/>
    <w:rsid w:val="00EC75EF"/>
    <w:rsid w:val="00F26AB2"/>
    <w:rsid w:val="00F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12FC5C"/>
  <w15:chartTrackingRefBased/>
  <w15:docId w15:val="{5C91FFF1-2FEC-4596-A6C9-57AA2D801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ismail savran</cp:lastModifiedBy>
  <cp:revision>11</cp:revision>
  <cp:lastPrinted>2018-10-11T12:36:00Z</cp:lastPrinted>
  <dcterms:created xsi:type="dcterms:W3CDTF">2026-04-08T07:40:00Z</dcterms:created>
  <dcterms:modified xsi:type="dcterms:W3CDTF">2026-09-23T07:36:00Z</dcterms:modified>
</cp:coreProperties>
</file>